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97C7" w14:textId="77777777" w:rsidR="003A6976" w:rsidRDefault="00720433">
      <w:r>
        <w:rPr>
          <w:noProof/>
        </w:rPr>
        <w:drawing>
          <wp:inline distT="19050" distB="19050" distL="19050" distR="19050" wp14:anchorId="683E15FD" wp14:editId="30DE881E">
            <wp:extent cx="5943600" cy="1816100"/>
            <wp:effectExtent l="0" t="0" r="0" b="0"/>
            <wp:docPr id="1" name="image2.png" descr="/Users/janefusco/Desktop/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/Users/janefusco/Desktop/unnamed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898AB" w14:textId="77777777" w:rsidR="003A6976" w:rsidRDefault="0072043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6CD596C2" w14:textId="77777777" w:rsidR="003A6976" w:rsidRPr="00720433" w:rsidRDefault="003A6976">
      <w:pPr>
        <w:ind w:left="6480" w:firstLine="720"/>
        <w:rPr>
          <w:color w:val="000000" w:themeColor="text1"/>
          <w:sz w:val="20"/>
          <w:szCs w:val="20"/>
        </w:rPr>
      </w:pPr>
    </w:p>
    <w:p w14:paraId="59058AFC" w14:textId="789D3718" w:rsidR="003A6976" w:rsidRPr="008C7C04" w:rsidRDefault="00720433">
      <w:pPr>
        <w:ind w:left="6480" w:firstLine="720"/>
        <w:jc w:val="right"/>
        <w:rPr>
          <w:bCs/>
          <w:color w:val="000000" w:themeColor="text1"/>
          <w:sz w:val="20"/>
          <w:szCs w:val="20"/>
        </w:rPr>
      </w:pPr>
      <w:r w:rsidRPr="008C7C04">
        <w:rPr>
          <w:bCs/>
          <w:color w:val="000000" w:themeColor="text1"/>
          <w:sz w:val="20"/>
          <w:szCs w:val="20"/>
        </w:rPr>
        <w:t xml:space="preserve">         </w:t>
      </w:r>
      <w:r w:rsidR="00951887">
        <w:rPr>
          <w:bCs/>
          <w:color w:val="000000" w:themeColor="text1"/>
          <w:sz w:val="20"/>
          <w:szCs w:val="20"/>
        </w:rPr>
        <w:t xml:space="preserve">February </w:t>
      </w:r>
      <w:r w:rsidR="00A43E27">
        <w:rPr>
          <w:bCs/>
          <w:color w:val="000000" w:themeColor="text1"/>
          <w:sz w:val="20"/>
          <w:szCs w:val="20"/>
        </w:rPr>
        <w:t>27</w:t>
      </w:r>
      <w:r w:rsidRPr="008C7C04">
        <w:rPr>
          <w:bCs/>
          <w:color w:val="000000" w:themeColor="text1"/>
          <w:sz w:val="20"/>
          <w:szCs w:val="20"/>
        </w:rPr>
        <w:t>, 202</w:t>
      </w:r>
      <w:r w:rsidR="00951887">
        <w:rPr>
          <w:bCs/>
          <w:color w:val="000000" w:themeColor="text1"/>
          <w:sz w:val="20"/>
          <w:szCs w:val="20"/>
        </w:rPr>
        <w:t>4</w:t>
      </w:r>
    </w:p>
    <w:p w14:paraId="44B1BEC9" w14:textId="77777777" w:rsidR="003A6976" w:rsidRPr="00720433" w:rsidRDefault="003A6976">
      <w:pPr>
        <w:rPr>
          <w:color w:val="000000" w:themeColor="text1"/>
          <w:sz w:val="20"/>
          <w:szCs w:val="20"/>
        </w:rPr>
      </w:pPr>
    </w:p>
    <w:p w14:paraId="71F10BAB" w14:textId="77777777" w:rsidR="003A6976" w:rsidRPr="00720433" w:rsidRDefault="003A6976">
      <w:pPr>
        <w:rPr>
          <w:color w:val="000000" w:themeColor="text1"/>
          <w:sz w:val="20"/>
          <w:szCs w:val="20"/>
        </w:rPr>
      </w:pPr>
    </w:p>
    <w:p w14:paraId="4759997B" w14:textId="3EABF815" w:rsidR="003A6976" w:rsidRPr="00720433" w:rsidRDefault="002F02C2">
      <w:pPr>
        <w:rPr>
          <w:color w:val="000000" w:themeColor="text1"/>
          <w:sz w:val="20"/>
          <w:szCs w:val="20"/>
          <w:highlight w:val="white"/>
        </w:rPr>
      </w:pPr>
      <w:r w:rsidRPr="00CF23B8">
        <w:rPr>
          <w:b/>
          <w:noProof/>
          <w:color w:val="000000" w:themeColor="text1"/>
          <w:sz w:val="20"/>
          <w:szCs w:val="20"/>
          <w:highlight w:val="white"/>
          <w:u w:val="single"/>
        </w:rPr>
        <w:t>Celine</w:t>
      </w:r>
      <w:r w:rsidR="00040FCB">
        <w:rPr>
          <w:b/>
          <w:color w:val="000000" w:themeColor="text1"/>
          <w:sz w:val="20"/>
          <w:szCs w:val="20"/>
          <w:highlight w:val="white"/>
          <w:u w:val="single"/>
        </w:rPr>
        <w:t xml:space="preserve"> </w:t>
      </w:r>
      <w:r w:rsidRPr="00CF23B8">
        <w:rPr>
          <w:b/>
          <w:noProof/>
          <w:color w:val="000000" w:themeColor="text1"/>
          <w:sz w:val="20"/>
          <w:szCs w:val="20"/>
          <w:highlight w:val="white"/>
          <w:u w:val="single"/>
        </w:rPr>
        <w:t>Cuadra</w:t>
      </w:r>
      <w:r w:rsidR="00040FCB">
        <w:rPr>
          <w:color w:val="000000" w:themeColor="text1"/>
          <w:sz w:val="20"/>
          <w:szCs w:val="20"/>
          <w:highlight w:val="white"/>
        </w:rPr>
        <w:t xml:space="preserve"> o</w:t>
      </w:r>
      <w:r w:rsidR="00720433" w:rsidRPr="00720433">
        <w:rPr>
          <w:color w:val="000000" w:themeColor="text1"/>
          <w:sz w:val="20"/>
          <w:szCs w:val="20"/>
          <w:highlight w:val="white"/>
        </w:rPr>
        <w:t>f</w:t>
      </w:r>
      <w:r w:rsidR="00A43E27">
        <w:rPr>
          <w:color w:val="000000" w:themeColor="text1"/>
          <w:sz w:val="20"/>
          <w:szCs w:val="20"/>
          <w:highlight w:val="white"/>
        </w:rPr>
        <w:t xml:space="preserve"> the</w:t>
      </w:r>
      <w:r w:rsidR="000B7AC8">
        <w:rPr>
          <w:color w:val="000000" w:themeColor="text1"/>
          <w:sz w:val="20"/>
          <w:szCs w:val="20"/>
          <w:highlight w:val="white"/>
        </w:rPr>
        <w:t xml:space="preserve"> </w:t>
      </w:r>
      <w:r w:rsidRPr="00CF23B8">
        <w:rPr>
          <w:b/>
          <w:noProof/>
          <w:color w:val="000000" w:themeColor="text1"/>
          <w:sz w:val="20"/>
          <w:szCs w:val="20"/>
          <w:highlight w:val="white"/>
          <w:u w:val="single"/>
        </w:rPr>
        <w:t>Paul Cuffee Charter School</w:t>
      </w:r>
      <w:r w:rsidR="00720433" w:rsidRPr="00720433">
        <w:rPr>
          <w:color w:val="000000" w:themeColor="text1"/>
          <w:sz w:val="20"/>
          <w:szCs w:val="20"/>
          <w:highlight w:val="white"/>
        </w:rPr>
        <w:t xml:space="preserve"> has earned </w:t>
      </w:r>
      <w:r w:rsidRPr="00CF23B8">
        <w:rPr>
          <w:b/>
          <w:noProof/>
          <w:color w:val="000000" w:themeColor="text1"/>
          <w:sz w:val="20"/>
          <w:szCs w:val="20"/>
          <w:highlight w:val="white"/>
          <w:u w:val="single"/>
        </w:rPr>
        <w:t>5</w:t>
      </w:r>
      <w:r w:rsidR="00720433" w:rsidRPr="00720433">
        <w:rPr>
          <w:color w:val="000000" w:themeColor="text1"/>
          <w:sz w:val="20"/>
          <w:szCs w:val="20"/>
          <w:highlight w:val="white"/>
        </w:rPr>
        <w:t xml:space="preserve"> Professional Learning </w:t>
      </w:r>
      <w:r w:rsidRPr="00720433">
        <w:rPr>
          <w:noProof/>
          <w:sz w:val="20"/>
          <w:lang w:val="en-US"/>
        </w:rPr>
        <w:t>Units</w:t>
      </w:r>
      <w:r w:rsidR="00720433" w:rsidRPr="00720433">
        <w:rPr>
          <w:color w:val="000000" w:themeColor="text1"/>
          <w:sz w:val="20"/>
          <w:szCs w:val="20"/>
          <w:highlight w:val="white"/>
        </w:rPr>
        <w:t xml:space="preserve"> (</w:t>
      </w:r>
      <w:r w:rsidRPr="00720433">
        <w:rPr>
          <w:noProof/>
          <w:sz w:val="20"/>
          <w:lang w:val="en-US"/>
        </w:rPr>
        <w:t>PLUs</w:t>
      </w:r>
      <w:r w:rsidR="00720433" w:rsidRPr="00720433">
        <w:rPr>
          <w:color w:val="000000" w:themeColor="text1"/>
          <w:sz w:val="20"/>
          <w:szCs w:val="20"/>
          <w:highlight w:val="white"/>
        </w:rPr>
        <w:t xml:space="preserve">) for completing </w:t>
      </w:r>
      <w:r w:rsidRPr="00CF23B8">
        <w:rPr>
          <w:b/>
          <w:noProof/>
          <w:color w:val="000000" w:themeColor="text1"/>
          <w:sz w:val="20"/>
          <w:szCs w:val="20"/>
          <w:highlight w:val="white"/>
          <w:u w:val="single"/>
        </w:rPr>
        <w:t>5</w:t>
      </w:r>
      <w:r w:rsidR="00720433" w:rsidRPr="00720433">
        <w:rPr>
          <w:color w:val="000000" w:themeColor="text1"/>
          <w:sz w:val="20"/>
          <w:szCs w:val="20"/>
          <w:highlight w:val="white"/>
        </w:rPr>
        <w:t xml:space="preserve"> </w:t>
      </w:r>
      <w:r w:rsidRPr="00720433">
        <w:rPr>
          <w:noProof/>
          <w:sz w:val="20"/>
          <w:lang w:val="en-US"/>
        </w:rPr>
        <w:t>hours</w:t>
      </w:r>
      <w:r w:rsidR="00720433" w:rsidRPr="00720433">
        <w:rPr>
          <w:color w:val="000000" w:themeColor="text1"/>
          <w:sz w:val="20"/>
          <w:szCs w:val="20"/>
          <w:highlight w:val="white"/>
        </w:rPr>
        <w:t xml:space="preserve"> of professional learning as a participant in the</w:t>
      </w:r>
      <w:r w:rsidR="00720433" w:rsidRPr="00720433">
        <w:rPr>
          <w:b/>
          <w:color w:val="000000" w:themeColor="text1"/>
          <w:sz w:val="20"/>
          <w:szCs w:val="20"/>
          <w:highlight w:val="white"/>
        </w:rPr>
        <w:t xml:space="preserve"> </w:t>
      </w:r>
      <w:r w:rsidR="00720433" w:rsidRPr="00720433">
        <w:rPr>
          <w:b/>
          <w:color w:val="000000" w:themeColor="text1"/>
          <w:sz w:val="20"/>
          <w:szCs w:val="20"/>
          <w:highlight w:val="white"/>
          <w:u w:val="single"/>
        </w:rPr>
        <w:t xml:space="preserve">GEMS-Net Initial Workshop: </w:t>
      </w:r>
      <w:r w:rsidRPr="00CF23B8">
        <w:rPr>
          <w:b/>
          <w:noProof/>
          <w:color w:val="000000" w:themeColor="text1"/>
          <w:sz w:val="20"/>
          <w:szCs w:val="20"/>
          <w:highlight w:val="white"/>
          <w:u w:val="single"/>
        </w:rPr>
        <w:t>Weather &amp; Water Part 2</w:t>
      </w:r>
      <w:r w:rsidR="00720433" w:rsidRPr="00720433">
        <w:rPr>
          <w:color w:val="000000" w:themeColor="text1"/>
          <w:sz w:val="20"/>
          <w:szCs w:val="20"/>
          <w:highlight w:val="white"/>
        </w:rPr>
        <w:t xml:space="preserve">. The workshop was held on </w:t>
      </w:r>
      <w:r w:rsidRPr="00CF23B8">
        <w:rPr>
          <w:b/>
          <w:noProof/>
          <w:color w:val="000000" w:themeColor="text1"/>
          <w:sz w:val="20"/>
          <w:szCs w:val="20"/>
          <w:highlight w:val="white"/>
          <w:u w:val="single"/>
        </w:rPr>
        <w:t>October 17, 2023</w:t>
      </w:r>
      <w:r w:rsidR="00720433" w:rsidRPr="00720433">
        <w:rPr>
          <w:color w:val="000000" w:themeColor="text1"/>
          <w:sz w:val="20"/>
          <w:szCs w:val="20"/>
          <w:highlight w:val="white"/>
        </w:rPr>
        <w:t>.</w:t>
      </w:r>
    </w:p>
    <w:p w14:paraId="5361CEFC" w14:textId="77777777" w:rsidR="003A6976" w:rsidRPr="00720433" w:rsidRDefault="003A6976">
      <w:pPr>
        <w:rPr>
          <w:color w:val="222222"/>
          <w:sz w:val="20"/>
          <w:szCs w:val="20"/>
          <w:highlight w:val="white"/>
        </w:rPr>
      </w:pPr>
    </w:p>
    <w:p w14:paraId="6A4E8870" w14:textId="77777777" w:rsidR="003A6976" w:rsidRPr="00720433" w:rsidRDefault="00720433">
      <w:pPr>
        <w:rPr>
          <w:sz w:val="20"/>
          <w:szCs w:val="20"/>
        </w:rPr>
      </w:pPr>
      <w:r w:rsidRPr="00720433">
        <w:rPr>
          <w:color w:val="222222"/>
          <w:sz w:val="20"/>
          <w:szCs w:val="20"/>
          <w:highlight w:val="white"/>
        </w:rPr>
        <w:t>During the workshop participants engaged in the following professional learning activities:</w:t>
      </w:r>
    </w:p>
    <w:p w14:paraId="61D52A4B" w14:textId="77777777" w:rsidR="003A6976" w:rsidRDefault="003A6976">
      <w:pPr>
        <w:rPr>
          <w:b/>
          <w:color w:val="FF0000"/>
          <w:sz w:val="20"/>
          <w:szCs w:val="20"/>
        </w:rPr>
      </w:pPr>
    </w:p>
    <w:p w14:paraId="49C477E1" w14:textId="77777777" w:rsidR="003A6976" w:rsidRDefault="0072043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Development of grade level/span content knowledge specific to Next Generation Science Standards (NGSS) expectations including anchor phenomena, science and engineering practices, disciplinary core ideas, and crosscutting concepts.</w:t>
      </w:r>
    </w:p>
    <w:p w14:paraId="1137DD84" w14:textId="77777777" w:rsidR="003A6976" w:rsidRDefault="003A6976">
      <w:pPr>
        <w:ind w:left="1440"/>
        <w:rPr>
          <w:sz w:val="20"/>
          <w:szCs w:val="20"/>
        </w:rPr>
      </w:pPr>
    </w:p>
    <w:p w14:paraId="2739BE36" w14:textId="77777777" w:rsidR="003A6976" w:rsidRDefault="0072043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Development of pedagogical content knowledge and knowledge of curricular implementation opportunities related to integrating NGSS and CCSS through grade level specific coursework and resources. </w:t>
      </w:r>
    </w:p>
    <w:p w14:paraId="6D42EC5D" w14:textId="77777777" w:rsidR="003A6976" w:rsidRDefault="003A6976">
      <w:pPr>
        <w:ind w:left="1440"/>
        <w:rPr>
          <w:sz w:val="20"/>
          <w:szCs w:val="20"/>
        </w:rPr>
      </w:pPr>
    </w:p>
    <w:p w14:paraId="3B72A851" w14:textId="77777777" w:rsidR="003A6976" w:rsidRDefault="0072043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Development of educator effectiveness through engaging in strategies designed to integrate science and disciplinary literacy including discourse, modeling, research and writing.</w:t>
      </w:r>
    </w:p>
    <w:p w14:paraId="38B00112" w14:textId="77777777" w:rsidR="003A6976" w:rsidRDefault="003A6976">
      <w:pPr>
        <w:ind w:left="1440"/>
        <w:rPr>
          <w:sz w:val="20"/>
          <w:szCs w:val="20"/>
        </w:rPr>
      </w:pPr>
    </w:p>
    <w:p w14:paraId="5325DA9E" w14:textId="77777777" w:rsidR="003A6976" w:rsidRDefault="003A6976">
      <w:pPr>
        <w:ind w:left="1440"/>
        <w:rPr>
          <w:sz w:val="20"/>
          <w:szCs w:val="20"/>
        </w:rPr>
      </w:pPr>
    </w:p>
    <w:p w14:paraId="6E40B963" w14:textId="77777777" w:rsidR="003A6976" w:rsidRDefault="003A6976">
      <w:pPr>
        <w:rPr>
          <w:sz w:val="20"/>
          <w:szCs w:val="20"/>
        </w:rPr>
      </w:pPr>
    </w:p>
    <w:p w14:paraId="4414EA93" w14:textId="77777777" w:rsidR="003A6976" w:rsidRDefault="003A6976">
      <w:pPr>
        <w:rPr>
          <w:sz w:val="20"/>
          <w:szCs w:val="20"/>
        </w:rPr>
      </w:pPr>
    </w:p>
    <w:p w14:paraId="7177DA8C" w14:textId="77777777" w:rsidR="003A6976" w:rsidRDefault="00720433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  <w:t xml:space="preserve">        </w:t>
      </w:r>
      <w:r>
        <w:rPr>
          <w:b/>
          <w:noProof/>
          <w:sz w:val="20"/>
          <w:szCs w:val="20"/>
        </w:rPr>
        <w:drawing>
          <wp:inline distT="114300" distB="114300" distL="114300" distR="114300" wp14:anchorId="6418AE61" wp14:editId="21E6A405">
            <wp:extent cx="1200150" cy="3905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14285" b="2063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</w:t>
      </w:r>
    </w:p>
    <w:p w14:paraId="1E082233" w14:textId="77777777" w:rsidR="003A6976" w:rsidRDefault="00720433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Caroline Stabile, PhD</w:t>
      </w:r>
    </w:p>
    <w:p w14:paraId="3914C363" w14:textId="1A3B7562" w:rsidR="003A6976" w:rsidRDefault="007204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0FCB">
        <w:rPr>
          <w:sz w:val="20"/>
          <w:szCs w:val="20"/>
        </w:rPr>
        <w:t>Co-Director</w:t>
      </w:r>
      <w:r>
        <w:rPr>
          <w:sz w:val="20"/>
          <w:szCs w:val="20"/>
        </w:rPr>
        <w:t>, GEMS-Net</w:t>
      </w:r>
      <w:r>
        <w:rPr>
          <w:sz w:val="20"/>
          <w:szCs w:val="20"/>
        </w:rPr>
        <w:tab/>
      </w:r>
    </w:p>
    <w:p w14:paraId="6C988407" w14:textId="77777777" w:rsidR="003A6976" w:rsidRDefault="00720433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ASF College of Education and Professional Studies</w:t>
      </w:r>
    </w:p>
    <w:p w14:paraId="320E034B" w14:textId="77777777" w:rsidR="003A6976" w:rsidRDefault="00720433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University of Rhode Island</w:t>
      </w:r>
    </w:p>
    <w:p w14:paraId="5EA12CBC" w14:textId="77777777" w:rsidR="003A6976" w:rsidRDefault="0024584A">
      <w:pPr>
        <w:ind w:left="3600" w:firstLine="720"/>
        <w:rPr>
          <w:b/>
        </w:rPr>
      </w:pPr>
      <w:hyperlink r:id="rId7">
        <w:r w:rsidR="00720433">
          <w:rPr>
            <w:color w:val="1155CC"/>
            <w:sz w:val="20"/>
            <w:szCs w:val="20"/>
            <w:u w:val="single"/>
          </w:rPr>
          <w:t>carolinestabile@uri.edu</w:t>
        </w:r>
      </w:hyperlink>
      <w:r w:rsidR="00720433">
        <w:rPr>
          <w:sz w:val="20"/>
          <w:szCs w:val="20"/>
        </w:rPr>
        <w:t xml:space="preserve"> / 401-874-6008</w:t>
      </w:r>
      <w:r w:rsidR="00720433">
        <w:rPr>
          <w:sz w:val="20"/>
          <w:szCs w:val="20"/>
        </w:rPr>
        <w:tab/>
      </w:r>
    </w:p>
    <w:sectPr w:rsidR="003A69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A2C42"/>
    <w:multiLevelType w:val="multilevel"/>
    <w:tmpl w:val="4E22E1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9797AD3"/>
    <w:multiLevelType w:val="multilevel"/>
    <w:tmpl w:val="A5901C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88125649">
    <w:abstractNumId w:val="1"/>
  </w:num>
  <w:num w:numId="2" w16cid:durableId="51735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76"/>
    <w:rsid w:val="000047CD"/>
    <w:rsid w:val="00007C6F"/>
    <w:rsid w:val="00007CD3"/>
    <w:rsid w:val="00011791"/>
    <w:rsid w:val="00012BB8"/>
    <w:rsid w:val="00012D6A"/>
    <w:rsid w:val="000131D1"/>
    <w:rsid w:val="0001524E"/>
    <w:rsid w:val="0002128B"/>
    <w:rsid w:val="00040FCB"/>
    <w:rsid w:val="0004374C"/>
    <w:rsid w:val="000441D7"/>
    <w:rsid w:val="00054770"/>
    <w:rsid w:val="0005716F"/>
    <w:rsid w:val="00061788"/>
    <w:rsid w:val="000637E6"/>
    <w:rsid w:val="00076B1E"/>
    <w:rsid w:val="00081A13"/>
    <w:rsid w:val="00082CCC"/>
    <w:rsid w:val="00090ECD"/>
    <w:rsid w:val="00093F23"/>
    <w:rsid w:val="0009541A"/>
    <w:rsid w:val="000A446C"/>
    <w:rsid w:val="000A7674"/>
    <w:rsid w:val="000B2B42"/>
    <w:rsid w:val="000B3BFF"/>
    <w:rsid w:val="000B481A"/>
    <w:rsid w:val="000B6F7F"/>
    <w:rsid w:val="000B701E"/>
    <w:rsid w:val="000B7AC8"/>
    <w:rsid w:val="000C1159"/>
    <w:rsid w:val="000D45B7"/>
    <w:rsid w:val="000F30C6"/>
    <w:rsid w:val="00103D51"/>
    <w:rsid w:val="00104584"/>
    <w:rsid w:val="00107DA9"/>
    <w:rsid w:val="0011183A"/>
    <w:rsid w:val="00112BFE"/>
    <w:rsid w:val="001154A3"/>
    <w:rsid w:val="00116BDB"/>
    <w:rsid w:val="00122675"/>
    <w:rsid w:val="00125526"/>
    <w:rsid w:val="00131CBE"/>
    <w:rsid w:val="001377EA"/>
    <w:rsid w:val="00141063"/>
    <w:rsid w:val="00152946"/>
    <w:rsid w:val="0015446D"/>
    <w:rsid w:val="001566DA"/>
    <w:rsid w:val="00163A66"/>
    <w:rsid w:val="00184D40"/>
    <w:rsid w:val="001A09B9"/>
    <w:rsid w:val="001A10D8"/>
    <w:rsid w:val="001A41FC"/>
    <w:rsid w:val="001B7763"/>
    <w:rsid w:val="001C033B"/>
    <w:rsid w:val="001C095F"/>
    <w:rsid w:val="001C29CE"/>
    <w:rsid w:val="001C5B94"/>
    <w:rsid w:val="001C5FE1"/>
    <w:rsid w:val="001D32F5"/>
    <w:rsid w:val="001D6CD1"/>
    <w:rsid w:val="001E0C65"/>
    <w:rsid w:val="001E1E7A"/>
    <w:rsid w:val="001F1600"/>
    <w:rsid w:val="001F26CD"/>
    <w:rsid w:val="001F49A6"/>
    <w:rsid w:val="001F578A"/>
    <w:rsid w:val="001F6E6A"/>
    <w:rsid w:val="001F7F13"/>
    <w:rsid w:val="00200E52"/>
    <w:rsid w:val="00202B88"/>
    <w:rsid w:val="00214E00"/>
    <w:rsid w:val="002320B5"/>
    <w:rsid w:val="002322C2"/>
    <w:rsid w:val="0023408C"/>
    <w:rsid w:val="002349B3"/>
    <w:rsid w:val="0024385E"/>
    <w:rsid w:val="00244440"/>
    <w:rsid w:val="0026030E"/>
    <w:rsid w:val="002614EE"/>
    <w:rsid w:val="00264FE0"/>
    <w:rsid w:val="00271914"/>
    <w:rsid w:val="002721A2"/>
    <w:rsid w:val="00275C7E"/>
    <w:rsid w:val="00284DFE"/>
    <w:rsid w:val="00290161"/>
    <w:rsid w:val="002929C4"/>
    <w:rsid w:val="002A0C34"/>
    <w:rsid w:val="002A183B"/>
    <w:rsid w:val="002A225E"/>
    <w:rsid w:val="002A29C8"/>
    <w:rsid w:val="002A7E47"/>
    <w:rsid w:val="002B2564"/>
    <w:rsid w:val="002C4AA6"/>
    <w:rsid w:val="002D3543"/>
    <w:rsid w:val="002D4D86"/>
    <w:rsid w:val="002E46B0"/>
    <w:rsid w:val="002E4839"/>
    <w:rsid w:val="002F02C2"/>
    <w:rsid w:val="003169D2"/>
    <w:rsid w:val="003221EC"/>
    <w:rsid w:val="0032585A"/>
    <w:rsid w:val="003270E7"/>
    <w:rsid w:val="00330E2B"/>
    <w:rsid w:val="00331265"/>
    <w:rsid w:val="0034068A"/>
    <w:rsid w:val="003408CC"/>
    <w:rsid w:val="00343C96"/>
    <w:rsid w:val="0034616B"/>
    <w:rsid w:val="00346BC1"/>
    <w:rsid w:val="00355321"/>
    <w:rsid w:val="00365FA7"/>
    <w:rsid w:val="00370F89"/>
    <w:rsid w:val="0038768A"/>
    <w:rsid w:val="00392A37"/>
    <w:rsid w:val="003A1C09"/>
    <w:rsid w:val="003A245E"/>
    <w:rsid w:val="003A3E82"/>
    <w:rsid w:val="003A6976"/>
    <w:rsid w:val="003B5379"/>
    <w:rsid w:val="003B5573"/>
    <w:rsid w:val="003C0854"/>
    <w:rsid w:val="003C6F90"/>
    <w:rsid w:val="003C7622"/>
    <w:rsid w:val="003D04D0"/>
    <w:rsid w:val="003D3420"/>
    <w:rsid w:val="003D6F73"/>
    <w:rsid w:val="003D776D"/>
    <w:rsid w:val="003E3044"/>
    <w:rsid w:val="003E397F"/>
    <w:rsid w:val="003E6C33"/>
    <w:rsid w:val="004031A8"/>
    <w:rsid w:val="00407E62"/>
    <w:rsid w:val="00411D77"/>
    <w:rsid w:val="00416187"/>
    <w:rsid w:val="004204D8"/>
    <w:rsid w:val="00424A4E"/>
    <w:rsid w:val="00425F69"/>
    <w:rsid w:val="00432994"/>
    <w:rsid w:val="00435CB4"/>
    <w:rsid w:val="00440BFB"/>
    <w:rsid w:val="00443766"/>
    <w:rsid w:val="0045446C"/>
    <w:rsid w:val="0045599D"/>
    <w:rsid w:val="00456904"/>
    <w:rsid w:val="00467225"/>
    <w:rsid w:val="00467380"/>
    <w:rsid w:val="0047249C"/>
    <w:rsid w:val="00473BE0"/>
    <w:rsid w:val="00474C4B"/>
    <w:rsid w:val="00475A9D"/>
    <w:rsid w:val="004804AF"/>
    <w:rsid w:val="00486158"/>
    <w:rsid w:val="0048638D"/>
    <w:rsid w:val="004878C6"/>
    <w:rsid w:val="004915DA"/>
    <w:rsid w:val="004A234F"/>
    <w:rsid w:val="004A3A47"/>
    <w:rsid w:val="004B3D07"/>
    <w:rsid w:val="004B4BFE"/>
    <w:rsid w:val="004B59F4"/>
    <w:rsid w:val="004C1D52"/>
    <w:rsid w:val="004C2ED5"/>
    <w:rsid w:val="004D0D1B"/>
    <w:rsid w:val="004D356F"/>
    <w:rsid w:val="004D7943"/>
    <w:rsid w:val="004E0BDF"/>
    <w:rsid w:val="004E52E3"/>
    <w:rsid w:val="004E76E0"/>
    <w:rsid w:val="004F0D88"/>
    <w:rsid w:val="004F1B78"/>
    <w:rsid w:val="004F24FA"/>
    <w:rsid w:val="004F32C8"/>
    <w:rsid w:val="004F72D0"/>
    <w:rsid w:val="00500125"/>
    <w:rsid w:val="005018C0"/>
    <w:rsid w:val="005037E3"/>
    <w:rsid w:val="005076A9"/>
    <w:rsid w:val="00511046"/>
    <w:rsid w:val="005111CC"/>
    <w:rsid w:val="005128DE"/>
    <w:rsid w:val="00514E74"/>
    <w:rsid w:val="005235E4"/>
    <w:rsid w:val="005249BB"/>
    <w:rsid w:val="00525606"/>
    <w:rsid w:val="00534C3C"/>
    <w:rsid w:val="00535AE8"/>
    <w:rsid w:val="00535C3C"/>
    <w:rsid w:val="005368A0"/>
    <w:rsid w:val="00536BB9"/>
    <w:rsid w:val="00546E4E"/>
    <w:rsid w:val="00547DF3"/>
    <w:rsid w:val="005514F1"/>
    <w:rsid w:val="0055569A"/>
    <w:rsid w:val="00555F27"/>
    <w:rsid w:val="005560DF"/>
    <w:rsid w:val="00566CE0"/>
    <w:rsid w:val="00574DDE"/>
    <w:rsid w:val="005753AB"/>
    <w:rsid w:val="00577203"/>
    <w:rsid w:val="005813E8"/>
    <w:rsid w:val="00582078"/>
    <w:rsid w:val="005843C7"/>
    <w:rsid w:val="00590BE1"/>
    <w:rsid w:val="00593ABA"/>
    <w:rsid w:val="005A1FDE"/>
    <w:rsid w:val="005A69D3"/>
    <w:rsid w:val="005B440C"/>
    <w:rsid w:val="005B69BA"/>
    <w:rsid w:val="005C1FCE"/>
    <w:rsid w:val="005C7DE7"/>
    <w:rsid w:val="005D1BBA"/>
    <w:rsid w:val="005D22DB"/>
    <w:rsid w:val="005E3706"/>
    <w:rsid w:val="005E392F"/>
    <w:rsid w:val="005E3FAC"/>
    <w:rsid w:val="005E4839"/>
    <w:rsid w:val="005E4997"/>
    <w:rsid w:val="005E5197"/>
    <w:rsid w:val="005E7D38"/>
    <w:rsid w:val="005F79F6"/>
    <w:rsid w:val="006011CC"/>
    <w:rsid w:val="00610E2F"/>
    <w:rsid w:val="00620917"/>
    <w:rsid w:val="00626D44"/>
    <w:rsid w:val="006333C5"/>
    <w:rsid w:val="00652019"/>
    <w:rsid w:val="00653F76"/>
    <w:rsid w:val="00655510"/>
    <w:rsid w:val="00663728"/>
    <w:rsid w:val="006665BF"/>
    <w:rsid w:val="006667BE"/>
    <w:rsid w:val="00666C15"/>
    <w:rsid w:val="006703DD"/>
    <w:rsid w:val="00671183"/>
    <w:rsid w:val="006723AA"/>
    <w:rsid w:val="006753B8"/>
    <w:rsid w:val="00677619"/>
    <w:rsid w:val="0068020F"/>
    <w:rsid w:val="0068061B"/>
    <w:rsid w:val="006811A9"/>
    <w:rsid w:val="006873BB"/>
    <w:rsid w:val="00692B1B"/>
    <w:rsid w:val="006963F4"/>
    <w:rsid w:val="00697E5E"/>
    <w:rsid w:val="006A5F1B"/>
    <w:rsid w:val="006A6141"/>
    <w:rsid w:val="006A6840"/>
    <w:rsid w:val="006B2585"/>
    <w:rsid w:val="006B298B"/>
    <w:rsid w:val="006B49AB"/>
    <w:rsid w:val="006C1AF0"/>
    <w:rsid w:val="006D07F9"/>
    <w:rsid w:val="006D08BE"/>
    <w:rsid w:val="006D274E"/>
    <w:rsid w:val="006D647E"/>
    <w:rsid w:val="006D66FA"/>
    <w:rsid w:val="006E18BB"/>
    <w:rsid w:val="006E64F0"/>
    <w:rsid w:val="006F2C50"/>
    <w:rsid w:val="006F3A1C"/>
    <w:rsid w:val="00705BB3"/>
    <w:rsid w:val="00711180"/>
    <w:rsid w:val="00711F1A"/>
    <w:rsid w:val="00716E0C"/>
    <w:rsid w:val="00720433"/>
    <w:rsid w:val="00723B01"/>
    <w:rsid w:val="007308DA"/>
    <w:rsid w:val="007329FB"/>
    <w:rsid w:val="007370C5"/>
    <w:rsid w:val="00737954"/>
    <w:rsid w:val="00750140"/>
    <w:rsid w:val="00750192"/>
    <w:rsid w:val="00750C8E"/>
    <w:rsid w:val="007532A8"/>
    <w:rsid w:val="00763E8D"/>
    <w:rsid w:val="00764088"/>
    <w:rsid w:val="007664C0"/>
    <w:rsid w:val="00767730"/>
    <w:rsid w:val="00767CAF"/>
    <w:rsid w:val="00771A2C"/>
    <w:rsid w:val="00775D81"/>
    <w:rsid w:val="00781284"/>
    <w:rsid w:val="00785A2F"/>
    <w:rsid w:val="00787950"/>
    <w:rsid w:val="007879F1"/>
    <w:rsid w:val="007900B3"/>
    <w:rsid w:val="00793612"/>
    <w:rsid w:val="007975D2"/>
    <w:rsid w:val="007A0597"/>
    <w:rsid w:val="007B1D55"/>
    <w:rsid w:val="007C1664"/>
    <w:rsid w:val="007C3711"/>
    <w:rsid w:val="007D595F"/>
    <w:rsid w:val="007D5EDB"/>
    <w:rsid w:val="007D6D58"/>
    <w:rsid w:val="007E03F4"/>
    <w:rsid w:val="007E124B"/>
    <w:rsid w:val="007E534A"/>
    <w:rsid w:val="007E73FC"/>
    <w:rsid w:val="007E7B6C"/>
    <w:rsid w:val="007F2524"/>
    <w:rsid w:val="00800572"/>
    <w:rsid w:val="0080564B"/>
    <w:rsid w:val="00810AA4"/>
    <w:rsid w:val="00813E1E"/>
    <w:rsid w:val="00823136"/>
    <w:rsid w:val="00825A21"/>
    <w:rsid w:val="008326D9"/>
    <w:rsid w:val="008343C3"/>
    <w:rsid w:val="0084142A"/>
    <w:rsid w:val="008430B6"/>
    <w:rsid w:val="008508E8"/>
    <w:rsid w:val="008533DB"/>
    <w:rsid w:val="00862799"/>
    <w:rsid w:val="00871A41"/>
    <w:rsid w:val="00872BE7"/>
    <w:rsid w:val="00874A48"/>
    <w:rsid w:val="00876632"/>
    <w:rsid w:val="00876983"/>
    <w:rsid w:val="00882DE0"/>
    <w:rsid w:val="00886F5E"/>
    <w:rsid w:val="008930AB"/>
    <w:rsid w:val="008A4BEF"/>
    <w:rsid w:val="008B1C8D"/>
    <w:rsid w:val="008B5351"/>
    <w:rsid w:val="008B6F1B"/>
    <w:rsid w:val="008C0DEC"/>
    <w:rsid w:val="008C4974"/>
    <w:rsid w:val="008C4CA4"/>
    <w:rsid w:val="008C7C04"/>
    <w:rsid w:val="008D6DF2"/>
    <w:rsid w:val="008E5EE3"/>
    <w:rsid w:val="008F016A"/>
    <w:rsid w:val="008F1259"/>
    <w:rsid w:val="009008FE"/>
    <w:rsid w:val="009022BE"/>
    <w:rsid w:val="00907806"/>
    <w:rsid w:val="00912039"/>
    <w:rsid w:val="00912C57"/>
    <w:rsid w:val="0091359C"/>
    <w:rsid w:val="00913F97"/>
    <w:rsid w:val="0092154F"/>
    <w:rsid w:val="00922479"/>
    <w:rsid w:val="00926E42"/>
    <w:rsid w:val="00930485"/>
    <w:rsid w:val="00935684"/>
    <w:rsid w:val="00936491"/>
    <w:rsid w:val="00947B35"/>
    <w:rsid w:val="00951887"/>
    <w:rsid w:val="00961192"/>
    <w:rsid w:val="009625EC"/>
    <w:rsid w:val="00962DFC"/>
    <w:rsid w:val="00963241"/>
    <w:rsid w:val="00971AA1"/>
    <w:rsid w:val="00975C66"/>
    <w:rsid w:val="0097632B"/>
    <w:rsid w:val="00992631"/>
    <w:rsid w:val="009941AB"/>
    <w:rsid w:val="00995597"/>
    <w:rsid w:val="009A0E0D"/>
    <w:rsid w:val="009B28D1"/>
    <w:rsid w:val="009B49BA"/>
    <w:rsid w:val="009B4EB1"/>
    <w:rsid w:val="009C0451"/>
    <w:rsid w:val="009C125B"/>
    <w:rsid w:val="009C6DE8"/>
    <w:rsid w:val="009D3095"/>
    <w:rsid w:val="009D48C3"/>
    <w:rsid w:val="009D4E93"/>
    <w:rsid w:val="009D5705"/>
    <w:rsid w:val="009D7CC7"/>
    <w:rsid w:val="009E2AF6"/>
    <w:rsid w:val="009F29EA"/>
    <w:rsid w:val="009F2A15"/>
    <w:rsid w:val="00A06B5C"/>
    <w:rsid w:val="00A12C09"/>
    <w:rsid w:val="00A146A2"/>
    <w:rsid w:val="00A22F8D"/>
    <w:rsid w:val="00A353BA"/>
    <w:rsid w:val="00A356BD"/>
    <w:rsid w:val="00A41DD2"/>
    <w:rsid w:val="00A43E27"/>
    <w:rsid w:val="00A4604A"/>
    <w:rsid w:val="00A5275B"/>
    <w:rsid w:val="00A5688E"/>
    <w:rsid w:val="00A570AB"/>
    <w:rsid w:val="00A6068E"/>
    <w:rsid w:val="00A65125"/>
    <w:rsid w:val="00A72499"/>
    <w:rsid w:val="00A8070A"/>
    <w:rsid w:val="00A85D02"/>
    <w:rsid w:val="00AA3A3F"/>
    <w:rsid w:val="00AA7EFC"/>
    <w:rsid w:val="00AB1BD8"/>
    <w:rsid w:val="00AB29F3"/>
    <w:rsid w:val="00AB7532"/>
    <w:rsid w:val="00AC15BC"/>
    <w:rsid w:val="00AC4F40"/>
    <w:rsid w:val="00AC6378"/>
    <w:rsid w:val="00AD2491"/>
    <w:rsid w:val="00AD3D4F"/>
    <w:rsid w:val="00AD76DF"/>
    <w:rsid w:val="00AE12C3"/>
    <w:rsid w:val="00AE69BB"/>
    <w:rsid w:val="00AE6A4E"/>
    <w:rsid w:val="00AF0152"/>
    <w:rsid w:val="00B00DB1"/>
    <w:rsid w:val="00B02441"/>
    <w:rsid w:val="00B04B0F"/>
    <w:rsid w:val="00B077E6"/>
    <w:rsid w:val="00B1209E"/>
    <w:rsid w:val="00B168A2"/>
    <w:rsid w:val="00B23436"/>
    <w:rsid w:val="00B25AD7"/>
    <w:rsid w:val="00B31E83"/>
    <w:rsid w:val="00B42FD1"/>
    <w:rsid w:val="00B4525B"/>
    <w:rsid w:val="00B53558"/>
    <w:rsid w:val="00B74604"/>
    <w:rsid w:val="00B75358"/>
    <w:rsid w:val="00B7772D"/>
    <w:rsid w:val="00B87A10"/>
    <w:rsid w:val="00BA1560"/>
    <w:rsid w:val="00BA195B"/>
    <w:rsid w:val="00BB6951"/>
    <w:rsid w:val="00BB6D78"/>
    <w:rsid w:val="00BC3AD8"/>
    <w:rsid w:val="00BD62EA"/>
    <w:rsid w:val="00BD7250"/>
    <w:rsid w:val="00BE42DD"/>
    <w:rsid w:val="00BF0FDB"/>
    <w:rsid w:val="00C02856"/>
    <w:rsid w:val="00C04C13"/>
    <w:rsid w:val="00C05275"/>
    <w:rsid w:val="00C079DA"/>
    <w:rsid w:val="00C105FA"/>
    <w:rsid w:val="00C1300A"/>
    <w:rsid w:val="00C14EB0"/>
    <w:rsid w:val="00C15FFC"/>
    <w:rsid w:val="00C24250"/>
    <w:rsid w:val="00C37FA2"/>
    <w:rsid w:val="00C4096E"/>
    <w:rsid w:val="00C420BB"/>
    <w:rsid w:val="00C4248C"/>
    <w:rsid w:val="00C47A76"/>
    <w:rsid w:val="00C505A0"/>
    <w:rsid w:val="00C519D3"/>
    <w:rsid w:val="00C535A0"/>
    <w:rsid w:val="00C55244"/>
    <w:rsid w:val="00C57E74"/>
    <w:rsid w:val="00C606C2"/>
    <w:rsid w:val="00C61CDD"/>
    <w:rsid w:val="00C66F42"/>
    <w:rsid w:val="00C702F8"/>
    <w:rsid w:val="00C71AF0"/>
    <w:rsid w:val="00C723DD"/>
    <w:rsid w:val="00C76E8C"/>
    <w:rsid w:val="00C83B75"/>
    <w:rsid w:val="00C84B93"/>
    <w:rsid w:val="00C905E8"/>
    <w:rsid w:val="00C9281D"/>
    <w:rsid w:val="00C9421C"/>
    <w:rsid w:val="00C96267"/>
    <w:rsid w:val="00C97A33"/>
    <w:rsid w:val="00CA23B4"/>
    <w:rsid w:val="00CA3C05"/>
    <w:rsid w:val="00CB05FA"/>
    <w:rsid w:val="00CB0E1F"/>
    <w:rsid w:val="00CB7A03"/>
    <w:rsid w:val="00CB7D28"/>
    <w:rsid w:val="00CC67E7"/>
    <w:rsid w:val="00CC74B5"/>
    <w:rsid w:val="00CC78DE"/>
    <w:rsid w:val="00CE2FE8"/>
    <w:rsid w:val="00CE4E7F"/>
    <w:rsid w:val="00CE71CF"/>
    <w:rsid w:val="00CF0082"/>
    <w:rsid w:val="00CF2B50"/>
    <w:rsid w:val="00D0448C"/>
    <w:rsid w:val="00D04CA1"/>
    <w:rsid w:val="00D05541"/>
    <w:rsid w:val="00D15AFB"/>
    <w:rsid w:val="00D275F8"/>
    <w:rsid w:val="00D307AC"/>
    <w:rsid w:val="00D308E1"/>
    <w:rsid w:val="00D33B67"/>
    <w:rsid w:val="00D34990"/>
    <w:rsid w:val="00D37EEB"/>
    <w:rsid w:val="00D43295"/>
    <w:rsid w:val="00D432A2"/>
    <w:rsid w:val="00D43400"/>
    <w:rsid w:val="00D45F9B"/>
    <w:rsid w:val="00D46283"/>
    <w:rsid w:val="00D4698E"/>
    <w:rsid w:val="00D501A8"/>
    <w:rsid w:val="00D567DE"/>
    <w:rsid w:val="00D62516"/>
    <w:rsid w:val="00D63B55"/>
    <w:rsid w:val="00D70CEA"/>
    <w:rsid w:val="00D71B3B"/>
    <w:rsid w:val="00D71BCF"/>
    <w:rsid w:val="00D760BD"/>
    <w:rsid w:val="00D829BA"/>
    <w:rsid w:val="00D87CD5"/>
    <w:rsid w:val="00D94FBF"/>
    <w:rsid w:val="00DA305D"/>
    <w:rsid w:val="00DA36C2"/>
    <w:rsid w:val="00DA68F6"/>
    <w:rsid w:val="00DB27F4"/>
    <w:rsid w:val="00DB4757"/>
    <w:rsid w:val="00DB7224"/>
    <w:rsid w:val="00DB7A50"/>
    <w:rsid w:val="00DC61A4"/>
    <w:rsid w:val="00DD073B"/>
    <w:rsid w:val="00DD19B2"/>
    <w:rsid w:val="00DD3D8E"/>
    <w:rsid w:val="00DD72ED"/>
    <w:rsid w:val="00DD76E4"/>
    <w:rsid w:val="00DD794A"/>
    <w:rsid w:val="00DE07F0"/>
    <w:rsid w:val="00DE5724"/>
    <w:rsid w:val="00DE630D"/>
    <w:rsid w:val="00DE7A2D"/>
    <w:rsid w:val="00DF6A64"/>
    <w:rsid w:val="00E00A67"/>
    <w:rsid w:val="00E01417"/>
    <w:rsid w:val="00E02F9A"/>
    <w:rsid w:val="00E05E57"/>
    <w:rsid w:val="00E07E2F"/>
    <w:rsid w:val="00E1098E"/>
    <w:rsid w:val="00E1314A"/>
    <w:rsid w:val="00E24E11"/>
    <w:rsid w:val="00E259E1"/>
    <w:rsid w:val="00E27EE1"/>
    <w:rsid w:val="00E31BFA"/>
    <w:rsid w:val="00E516B0"/>
    <w:rsid w:val="00E56B40"/>
    <w:rsid w:val="00E62D58"/>
    <w:rsid w:val="00E62D9C"/>
    <w:rsid w:val="00E86025"/>
    <w:rsid w:val="00E86927"/>
    <w:rsid w:val="00E90C79"/>
    <w:rsid w:val="00E913CF"/>
    <w:rsid w:val="00EA0513"/>
    <w:rsid w:val="00EB0F65"/>
    <w:rsid w:val="00EC3EBA"/>
    <w:rsid w:val="00EC7037"/>
    <w:rsid w:val="00ED0784"/>
    <w:rsid w:val="00ED480D"/>
    <w:rsid w:val="00EE1DA1"/>
    <w:rsid w:val="00EE1F89"/>
    <w:rsid w:val="00EF25EB"/>
    <w:rsid w:val="00EF4CC8"/>
    <w:rsid w:val="00F014FB"/>
    <w:rsid w:val="00F01641"/>
    <w:rsid w:val="00F01BA9"/>
    <w:rsid w:val="00F03E22"/>
    <w:rsid w:val="00F04EAD"/>
    <w:rsid w:val="00F073C1"/>
    <w:rsid w:val="00F1000E"/>
    <w:rsid w:val="00F13AA4"/>
    <w:rsid w:val="00F13DE8"/>
    <w:rsid w:val="00F14FE7"/>
    <w:rsid w:val="00F15926"/>
    <w:rsid w:val="00F26EB6"/>
    <w:rsid w:val="00F26FFA"/>
    <w:rsid w:val="00F35F38"/>
    <w:rsid w:val="00F369DE"/>
    <w:rsid w:val="00F37754"/>
    <w:rsid w:val="00F41DC0"/>
    <w:rsid w:val="00F41F1F"/>
    <w:rsid w:val="00F520D9"/>
    <w:rsid w:val="00F540E0"/>
    <w:rsid w:val="00F70943"/>
    <w:rsid w:val="00F72BE6"/>
    <w:rsid w:val="00F80CEA"/>
    <w:rsid w:val="00F81473"/>
    <w:rsid w:val="00F86A29"/>
    <w:rsid w:val="00F87296"/>
    <w:rsid w:val="00FA29F3"/>
    <w:rsid w:val="00FA29FD"/>
    <w:rsid w:val="00FC0419"/>
    <w:rsid w:val="00FC11E8"/>
    <w:rsid w:val="00FC2CD7"/>
    <w:rsid w:val="00FC3862"/>
    <w:rsid w:val="00FD123F"/>
    <w:rsid w:val="00FD3EA0"/>
    <w:rsid w:val="00FD6137"/>
    <w:rsid w:val="00FE1A34"/>
    <w:rsid w:val="00FE7CF5"/>
    <w:rsid w:val="00FF3D25"/>
    <w:rsid w:val="00FF4738"/>
    <w:rsid w:val="00FF5467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AE59D"/>
  <w15:docId w15:val="{64B05F10-E310-9D4E-9BCE-26CAAB2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inestabile@ur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 Erautt</cp:lastModifiedBy>
  <cp:revision>6</cp:revision>
  <dcterms:created xsi:type="dcterms:W3CDTF">2023-01-27T13:19:00Z</dcterms:created>
  <dcterms:modified xsi:type="dcterms:W3CDTF">2024-02-15T20:03:00Z</dcterms:modified>
</cp:coreProperties>
</file>