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6EE3" w14:textId="77777777" w:rsidR="009F055D" w:rsidRDefault="00000000">
      <w:pPr>
        <w:spacing w:after="395"/>
        <w:jc w:val="right"/>
      </w:pPr>
      <w:r>
        <w:rPr>
          <w:b/>
          <w:color w:val="7D7E7E"/>
          <w:sz w:val="72"/>
        </w:rPr>
        <w:t>Amy Longden</w:t>
      </w:r>
    </w:p>
    <w:tbl>
      <w:tblPr>
        <w:tblStyle w:val="TableGrid"/>
        <w:tblW w:w="916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63"/>
        <w:gridCol w:w="5098"/>
      </w:tblGrid>
      <w:tr w:rsidR="009F055D" w14:paraId="00F9AFE3" w14:textId="77777777">
        <w:trPr>
          <w:trHeight w:val="4726"/>
        </w:trPr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1465CBEA" w14:textId="77777777" w:rsidR="009F055D" w:rsidRDefault="00000000">
            <w:pPr>
              <w:spacing w:after="295"/>
            </w:pPr>
            <w:r>
              <w:rPr>
                <w:b/>
                <w:color w:val="999A9A"/>
                <w:sz w:val="36"/>
              </w:rPr>
              <w:t>Address</w:t>
            </w:r>
            <w:r>
              <w:rPr>
                <w:color w:val="999A9A"/>
                <w:sz w:val="36"/>
              </w:rPr>
              <w:t xml:space="preserve"> </w:t>
            </w:r>
          </w:p>
          <w:p w14:paraId="204C947F" w14:textId="77777777" w:rsidR="009F055D" w:rsidRDefault="00000000">
            <w:pPr>
              <w:spacing w:after="0"/>
            </w:pPr>
            <w:r>
              <w:rPr>
                <w:color w:val="999A9A"/>
                <w:sz w:val="28"/>
              </w:rPr>
              <w:t>1a Pound Drive</w:t>
            </w:r>
          </w:p>
          <w:p w14:paraId="34E9805D" w14:textId="77777777" w:rsidR="009F055D" w:rsidRDefault="00000000">
            <w:pPr>
              <w:spacing w:after="0" w:line="236" w:lineRule="auto"/>
              <w:ind w:right="1960"/>
            </w:pPr>
            <w:r>
              <w:rPr>
                <w:color w:val="999A9A"/>
                <w:sz w:val="28"/>
              </w:rPr>
              <w:t>Fishponds Bristol</w:t>
            </w:r>
          </w:p>
          <w:p w14:paraId="7CEE3A69" w14:textId="77777777" w:rsidR="009F055D" w:rsidRDefault="00000000">
            <w:pPr>
              <w:spacing w:after="0" w:line="472" w:lineRule="auto"/>
              <w:ind w:right="2033"/>
            </w:pPr>
            <w:r>
              <w:rPr>
                <w:color w:val="999A9A"/>
                <w:sz w:val="28"/>
              </w:rPr>
              <w:t xml:space="preserve">BS16 2EG </w:t>
            </w:r>
            <w:r>
              <w:rPr>
                <w:b/>
                <w:color w:val="999A9A"/>
                <w:sz w:val="28"/>
              </w:rPr>
              <w:t>Mobile Number</w:t>
            </w:r>
          </w:p>
          <w:p w14:paraId="5A43CB0C" w14:textId="77777777" w:rsidR="009F055D" w:rsidRDefault="00000000">
            <w:pPr>
              <w:spacing w:after="303"/>
            </w:pPr>
            <w:r>
              <w:rPr>
                <w:color w:val="999A9A"/>
                <w:sz w:val="28"/>
              </w:rPr>
              <w:t>07745313088</w:t>
            </w:r>
          </w:p>
          <w:p w14:paraId="75D183C4" w14:textId="77777777" w:rsidR="009F055D" w:rsidRDefault="00000000">
            <w:pPr>
              <w:spacing w:after="0"/>
            </w:pPr>
            <w:r>
              <w:rPr>
                <w:b/>
                <w:color w:val="999A9A"/>
                <w:sz w:val="28"/>
              </w:rPr>
              <w:t>Email</w:t>
            </w:r>
          </w:p>
          <w:p w14:paraId="01B8F270" w14:textId="77777777" w:rsidR="009F055D" w:rsidRDefault="00000000">
            <w:pPr>
              <w:spacing w:after="0"/>
            </w:pPr>
            <w:r>
              <w:rPr>
                <w:color w:val="999A9A"/>
                <w:sz w:val="28"/>
              </w:rPr>
              <w:t>Amylongden15@gmail.com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2F396C75" w14:textId="77777777" w:rsidR="009F055D" w:rsidRDefault="00000000">
            <w:pPr>
              <w:spacing w:after="293"/>
            </w:pPr>
            <w:r>
              <w:rPr>
                <w:b/>
                <w:color w:val="909191"/>
                <w:sz w:val="36"/>
              </w:rPr>
              <w:t>Education</w:t>
            </w:r>
          </w:p>
          <w:p w14:paraId="4902A012" w14:textId="77777777" w:rsidR="009F055D" w:rsidRDefault="00000000">
            <w:pPr>
              <w:spacing w:after="0"/>
            </w:pPr>
            <w:r>
              <w:rPr>
                <w:color w:val="909191"/>
                <w:sz w:val="28"/>
              </w:rPr>
              <w:t>Graphic Design</w:t>
            </w:r>
          </w:p>
          <w:p w14:paraId="04C39BAC" w14:textId="77777777" w:rsidR="009F055D" w:rsidRDefault="00000000">
            <w:pPr>
              <w:spacing w:after="0"/>
            </w:pPr>
            <w:r>
              <w:rPr>
                <w:color w:val="909191"/>
                <w:sz w:val="28"/>
              </w:rPr>
              <w:t xml:space="preserve">University Of West </w:t>
            </w:r>
            <w:proofErr w:type="gramStart"/>
            <w:r>
              <w:rPr>
                <w:color w:val="909191"/>
                <w:sz w:val="28"/>
              </w:rPr>
              <w:t>Of</w:t>
            </w:r>
            <w:proofErr w:type="gramEnd"/>
            <w:r>
              <w:rPr>
                <w:color w:val="909191"/>
                <w:sz w:val="28"/>
              </w:rPr>
              <w:t xml:space="preserve"> England</w:t>
            </w:r>
          </w:p>
          <w:p w14:paraId="5F37D3C0" w14:textId="77777777" w:rsidR="009F055D" w:rsidRDefault="00000000">
            <w:pPr>
              <w:spacing w:after="303"/>
            </w:pPr>
            <w:r>
              <w:rPr>
                <w:color w:val="909191"/>
                <w:sz w:val="28"/>
              </w:rPr>
              <w:t>2021-2024</w:t>
            </w:r>
          </w:p>
          <w:p w14:paraId="7BC3446A" w14:textId="77777777" w:rsidR="009F055D" w:rsidRDefault="00000000">
            <w:pPr>
              <w:spacing w:after="0"/>
            </w:pPr>
            <w:r>
              <w:rPr>
                <w:color w:val="909191"/>
                <w:sz w:val="28"/>
              </w:rPr>
              <w:t>Fine Art</w:t>
            </w:r>
          </w:p>
          <w:p w14:paraId="0D248448" w14:textId="77777777" w:rsidR="009F055D" w:rsidRDefault="00000000">
            <w:pPr>
              <w:spacing w:after="0"/>
            </w:pPr>
            <w:r>
              <w:rPr>
                <w:color w:val="909191"/>
                <w:sz w:val="28"/>
              </w:rPr>
              <w:t xml:space="preserve">University Of West </w:t>
            </w:r>
            <w:proofErr w:type="gramStart"/>
            <w:r>
              <w:rPr>
                <w:color w:val="909191"/>
                <w:sz w:val="28"/>
              </w:rPr>
              <w:t>Of</w:t>
            </w:r>
            <w:proofErr w:type="gramEnd"/>
            <w:r>
              <w:rPr>
                <w:color w:val="909191"/>
                <w:sz w:val="28"/>
              </w:rPr>
              <w:t xml:space="preserve"> England</w:t>
            </w:r>
          </w:p>
          <w:p w14:paraId="4CF375AD" w14:textId="77777777" w:rsidR="009F055D" w:rsidRDefault="00000000">
            <w:pPr>
              <w:spacing w:after="303"/>
            </w:pPr>
            <w:r>
              <w:rPr>
                <w:color w:val="909191"/>
                <w:sz w:val="28"/>
              </w:rPr>
              <w:t>2020-2012</w:t>
            </w:r>
          </w:p>
          <w:p w14:paraId="32F65E8A" w14:textId="77777777" w:rsidR="009F055D" w:rsidRDefault="00000000">
            <w:pPr>
              <w:spacing w:after="0"/>
              <w:jc w:val="both"/>
            </w:pPr>
            <w:r>
              <w:rPr>
                <w:color w:val="909191"/>
                <w:sz w:val="28"/>
              </w:rPr>
              <w:t>UAL Foundation Diploma Art and Design</w:t>
            </w:r>
          </w:p>
          <w:p w14:paraId="3095B52B" w14:textId="77777777" w:rsidR="009F055D" w:rsidRDefault="00000000">
            <w:pPr>
              <w:spacing w:after="0"/>
            </w:pPr>
            <w:r>
              <w:rPr>
                <w:color w:val="909191"/>
                <w:sz w:val="28"/>
              </w:rPr>
              <w:t>Dudley College</w:t>
            </w:r>
          </w:p>
          <w:p w14:paraId="7A53EEB6" w14:textId="77777777" w:rsidR="009F055D" w:rsidRDefault="00000000">
            <w:pPr>
              <w:spacing w:after="0"/>
            </w:pPr>
            <w:r>
              <w:rPr>
                <w:color w:val="909191"/>
                <w:sz w:val="28"/>
              </w:rPr>
              <w:t>2019-2020</w:t>
            </w:r>
          </w:p>
        </w:tc>
      </w:tr>
    </w:tbl>
    <w:p w14:paraId="05DD3D02" w14:textId="77777777" w:rsidR="009F055D" w:rsidRDefault="00000000">
      <w:pPr>
        <w:spacing w:after="14" w:line="248" w:lineRule="auto"/>
        <w:ind w:left="4058" w:hanging="10"/>
      </w:pPr>
      <w:r>
        <w:rPr>
          <w:color w:val="909191"/>
          <w:sz w:val="28"/>
        </w:rPr>
        <w:t xml:space="preserve">Level 3 UAL Extended Diploma </w:t>
      </w:r>
    </w:p>
    <w:p w14:paraId="137A2948" w14:textId="77777777" w:rsidR="009F055D" w:rsidRDefault="00000000">
      <w:pPr>
        <w:spacing w:after="0" w:line="265" w:lineRule="auto"/>
        <w:ind w:left="1237" w:right="1119" w:hanging="10"/>
        <w:jc w:val="center"/>
      </w:pPr>
      <w:r>
        <w:rPr>
          <w:color w:val="909191"/>
          <w:sz w:val="28"/>
        </w:rPr>
        <w:t>Art And Design</w:t>
      </w:r>
    </w:p>
    <w:p w14:paraId="508E6CEE" w14:textId="77777777" w:rsidR="009F055D" w:rsidRDefault="00000000">
      <w:pPr>
        <w:spacing w:after="0" w:line="265" w:lineRule="auto"/>
        <w:ind w:left="1237" w:right="600" w:hanging="10"/>
        <w:jc w:val="center"/>
      </w:pPr>
      <w:r>
        <w:rPr>
          <w:color w:val="909191"/>
          <w:sz w:val="28"/>
        </w:rPr>
        <w:t>Halesowen College</w:t>
      </w:r>
    </w:p>
    <w:p w14:paraId="02F5C2C2" w14:textId="77777777" w:rsidR="009F055D" w:rsidRDefault="00000000">
      <w:pPr>
        <w:spacing w:after="296" w:line="265" w:lineRule="auto"/>
        <w:ind w:left="1237" w:right="1859" w:hanging="10"/>
        <w:jc w:val="center"/>
      </w:pPr>
      <w:r>
        <w:rPr>
          <w:color w:val="909191"/>
          <w:sz w:val="28"/>
        </w:rPr>
        <w:t>2017-2019</w:t>
      </w:r>
    </w:p>
    <w:p w14:paraId="293D3F6E" w14:textId="77777777" w:rsidR="009F055D" w:rsidRDefault="00000000">
      <w:pPr>
        <w:spacing w:after="0" w:line="265" w:lineRule="auto"/>
        <w:ind w:left="1237" w:right="2139" w:hanging="10"/>
        <w:jc w:val="center"/>
      </w:pPr>
      <w:r>
        <w:rPr>
          <w:color w:val="909191"/>
          <w:sz w:val="28"/>
        </w:rPr>
        <w:t xml:space="preserve">Level 2 </w:t>
      </w:r>
    </w:p>
    <w:p w14:paraId="2DB72639" w14:textId="77777777" w:rsidR="009F055D" w:rsidRDefault="00000000">
      <w:pPr>
        <w:spacing w:after="0" w:line="265" w:lineRule="auto"/>
        <w:ind w:left="1237" w:hanging="10"/>
        <w:jc w:val="center"/>
      </w:pPr>
      <w:r>
        <w:rPr>
          <w:color w:val="909191"/>
          <w:sz w:val="28"/>
        </w:rPr>
        <w:t>Art and Design Diploma</w:t>
      </w:r>
    </w:p>
    <w:p w14:paraId="4A254DFD" w14:textId="77777777" w:rsidR="0063277A" w:rsidRDefault="00000000" w:rsidP="0063277A">
      <w:pPr>
        <w:spacing w:after="322" w:line="248" w:lineRule="auto"/>
        <w:ind w:left="4058" w:right="2284" w:hanging="10"/>
      </w:pPr>
      <w:r>
        <w:rPr>
          <w:color w:val="909191"/>
          <w:sz w:val="28"/>
        </w:rPr>
        <w:t>Halesowen College 2016-2017</w:t>
      </w:r>
    </w:p>
    <w:p w14:paraId="10CE623F" w14:textId="52455D9E" w:rsidR="009F055D" w:rsidRDefault="00000000" w:rsidP="0063277A">
      <w:pPr>
        <w:spacing w:after="322" w:line="248" w:lineRule="auto"/>
        <w:ind w:left="4058" w:right="2284" w:hanging="10"/>
      </w:pPr>
      <w:proofErr w:type="spellStart"/>
      <w:r>
        <w:rPr>
          <w:color w:val="909191"/>
          <w:sz w:val="28"/>
        </w:rPr>
        <w:t>Leasowes</w:t>
      </w:r>
      <w:proofErr w:type="spellEnd"/>
      <w:r>
        <w:rPr>
          <w:color w:val="909191"/>
          <w:sz w:val="28"/>
        </w:rPr>
        <w:t xml:space="preserve"> High School</w:t>
      </w:r>
    </w:p>
    <w:p w14:paraId="589BC9C0" w14:textId="77777777" w:rsidR="009F055D" w:rsidRDefault="00000000">
      <w:pPr>
        <w:spacing w:after="1606" w:line="265" w:lineRule="auto"/>
        <w:ind w:left="1237" w:right="1863" w:hanging="10"/>
        <w:jc w:val="center"/>
      </w:pPr>
      <w:r>
        <w:rPr>
          <w:color w:val="909191"/>
          <w:sz w:val="28"/>
        </w:rPr>
        <w:t>2011-2016</w:t>
      </w:r>
    </w:p>
    <w:p w14:paraId="6B97B3CC" w14:textId="77777777" w:rsidR="009F055D" w:rsidRDefault="00000000">
      <w:pPr>
        <w:spacing w:after="183"/>
      </w:pPr>
      <w:r>
        <w:rPr>
          <w:b/>
          <w:color w:val="737473"/>
          <w:sz w:val="28"/>
        </w:rPr>
        <w:t xml:space="preserve">Work Experience                                                               Interest </w:t>
      </w:r>
    </w:p>
    <w:p w14:paraId="35D98C46" w14:textId="0A54A3E5" w:rsidR="009F055D" w:rsidRDefault="00000000">
      <w:pPr>
        <w:spacing w:after="3"/>
        <w:ind w:left="-5" w:hanging="10"/>
      </w:pPr>
      <w:r>
        <w:rPr>
          <w:color w:val="737473"/>
        </w:rPr>
        <w:t xml:space="preserve">Creative Arts Project                                                                                   </w:t>
      </w:r>
      <w:r w:rsidR="0063277A">
        <w:rPr>
          <w:color w:val="737473"/>
        </w:rPr>
        <w:t>Running</w:t>
      </w:r>
    </w:p>
    <w:p w14:paraId="75E73A4F" w14:textId="2C729739" w:rsidR="009F055D" w:rsidRDefault="00000000">
      <w:pPr>
        <w:spacing w:after="3"/>
        <w:ind w:left="-5" w:hanging="10"/>
      </w:pPr>
      <w:r>
        <w:rPr>
          <w:color w:val="737473"/>
        </w:rPr>
        <w:t xml:space="preserve">Oldbury, West Midlands                                                                             Photography </w:t>
      </w:r>
    </w:p>
    <w:p w14:paraId="42B4E395" w14:textId="1C05139D" w:rsidR="009F055D" w:rsidRDefault="00000000">
      <w:pPr>
        <w:spacing w:after="3"/>
        <w:ind w:left="-5" w:hanging="10"/>
      </w:pPr>
      <w:r>
        <w:rPr>
          <w:color w:val="737473"/>
        </w:rPr>
        <w:t xml:space="preserve">2018                                                                                                           </w:t>
      </w:r>
      <w:r w:rsidR="0063277A">
        <w:rPr>
          <w:color w:val="737473"/>
        </w:rPr>
        <w:t xml:space="preserve">    </w:t>
      </w:r>
      <w:r>
        <w:rPr>
          <w:color w:val="737473"/>
        </w:rPr>
        <w:t>Fine Art</w:t>
      </w:r>
    </w:p>
    <w:sectPr w:rsidR="009F055D">
      <w:pgSz w:w="11906" w:h="16838"/>
      <w:pgMar w:top="1440" w:right="1186" w:bottom="1440" w:left="8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5D"/>
    <w:rsid w:val="0063277A"/>
    <w:rsid w:val="009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39701"/>
  <w15:docId w15:val="{04185F0F-0DED-B047-B68F-AC2540EE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Longden (Student)</dc:creator>
  <cp:keywords/>
  <cp:lastModifiedBy>Amy Longden (Student)</cp:lastModifiedBy>
  <cp:revision>2</cp:revision>
  <dcterms:created xsi:type="dcterms:W3CDTF">2024-04-13T20:24:00Z</dcterms:created>
  <dcterms:modified xsi:type="dcterms:W3CDTF">2024-04-13T20:24:00Z</dcterms:modified>
</cp:coreProperties>
</file>