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01194" w14:textId="029F2D91" w:rsidR="00B05EE1" w:rsidRPr="00BD0426" w:rsidRDefault="00C2593A" w:rsidP="002F3500"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Hlk143089615"/>
      <w:r w:rsidRPr="00BD0426">
        <w:rPr>
          <w:rFonts w:ascii="Times New Roman" w:hAnsi="Times New Roman" w:cs="Times New Roman"/>
          <w:sz w:val="26"/>
          <w:szCs w:val="26"/>
        </w:rPr>
        <w:t>Austyn Wohlers</w:t>
      </w:r>
      <w:r w:rsidRPr="00BD0426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B05EE1" w:rsidRPr="00BD0426">
        <w:rPr>
          <w:rFonts w:ascii="Times New Roman" w:hAnsi="Times New Roman" w:cs="Times New Roman"/>
          <w:b w:val="0"/>
          <w:bCs w:val="0"/>
          <w:sz w:val="26"/>
          <w:szCs w:val="26"/>
        </w:rPr>
        <w:t>nawohlers@gmail.com</w:t>
      </w:r>
    </w:p>
    <w:p w14:paraId="29183543" w14:textId="77777777" w:rsidR="00BA5B18" w:rsidRPr="00BD0426" w:rsidRDefault="00C2593A" w:rsidP="002F3500"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D0426">
        <w:rPr>
          <w:rFonts w:ascii="Times New Roman" w:hAnsi="Times New Roman" w:cs="Times New Roman"/>
          <w:b w:val="0"/>
          <w:bCs w:val="0"/>
          <w:sz w:val="26"/>
          <w:szCs w:val="26"/>
        </w:rPr>
        <w:t>(404)-333-3006</w:t>
      </w:r>
    </w:p>
    <w:p w14:paraId="1BE0ACC1" w14:textId="77777777" w:rsidR="005B76A6" w:rsidRPr="00785FA6" w:rsidRDefault="005B76A6" w:rsidP="00F22325"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A92C342" w14:textId="280D0387" w:rsidR="00550C10" w:rsidRPr="00BD0426" w:rsidRDefault="00637E4C" w:rsidP="00D339D6"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Times New Roman" w:eastAsia="Avenir Next Medium" w:hAnsi="Times New Roman" w:cs="Times New Roman"/>
          <w:sz w:val="26"/>
          <w:szCs w:val="26"/>
        </w:rPr>
      </w:pPr>
      <w:r w:rsidRPr="00BD0426">
        <w:rPr>
          <w:rFonts w:ascii="Times New Roman" w:hAnsi="Times New Roman" w:cs="Times New Roman"/>
          <w:sz w:val="26"/>
          <w:szCs w:val="26"/>
        </w:rPr>
        <w:t>EDUCATION</w:t>
      </w:r>
    </w:p>
    <w:p w14:paraId="7C328032" w14:textId="0B54635F" w:rsidR="00785FA6" w:rsidRPr="00F03337" w:rsidRDefault="00785FA6">
      <w:pPr>
        <w:pStyle w:val="Body"/>
        <w:spacing w:after="200"/>
        <w:rPr>
          <w:rFonts w:ascii="Times New Roman" w:hAnsi="Times New Roman" w:cs="Times New Roman"/>
          <w:sz w:val="24"/>
          <w:szCs w:val="24"/>
        </w:rPr>
      </w:pPr>
      <w:r w:rsidRPr="00785FA6">
        <w:rPr>
          <w:rFonts w:ascii="Times New Roman" w:hAnsi="Times New Roman" w:cs="Times New Roman"/>
          <w:sz w:val="24"/>
          <w:szCs w:val="24"/>
        </w:rPr>
        <w:t>2020-2022</w:t>
      </w:r>
      <w:r>
        <w:rPr>
          <w:rFonts w:ascii="Times New Roman" w:hAnsi="Times New Roman" w:cs="Times New Roman"/>
          <w:sz w:val="24"/>
          <w:szCs w:val="24"/>
        </w:rPr>
        <w:tab/>
        <w:t>The University of Notre Dame, Notre Dame, Indiana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="00F033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</w:t>
      </w:r>
      <w:r w:rsidR="00F033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F033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 Creative Writing, Prose (2022)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Committee: Azareen Van der Vliet Oloomi, Joyelle McSweeney, Roy Scranton</w:t>
      </w:r>
      <w:r w:rsidR="00F03337">
        <w:rPr>
          <w:rFonts w:ascii="Times New Roman" w:hAnsi="Times New Roman" w:cs="Times New Roman"/>
          <w:sz w:val="24"/>
          <w:szCs w:val="24"/>
        </w:rPr>
        <w:br/>
      </w:r>
      <w:r w:rsidR="00F03337">
        <w:rPr>
          <w:rFonts w:ascii="Times New Roman" w:hAnsi="Times New Roman" w:cs="Times New Roman"/>
          <w:sz w:val="24"/>
          <w:szCs w:val="24"/>
        </w:rPr>
        <w:br/>
        <w:t>2015-2019</w:t>
      </w:r>
      <w:r w:rsidR="00F03337">
        <w:rPr>
          <w:rFonts w:ascii="Times New Roman" w:hAnsi="Times New Roman" w:cs="Times New Roman"/>
          <w:sz w:val="24"/>
          <w:szCs w:val="24"/>
        </w:rPr>
        <w:tab/>
        <w:t>Emory University, Atlanta, Georgia</w:t>
      </w:r>
      <w:r w:rsidR="00F03337">
        <w:rPr>
          <w:rFonts w:ascii="Times New Roman" w:hAnsi="Times New Roman" w:cs="Times New Roman"/>
          <w:sz w:val="24"/>
          <w:szCs w:val="24"/>
        </w:rPr>
        <w:br/>
      </w:r>
      <w:r w:rsidR="00F03337">
        <w:rPr>
          <w:rFonts w:ascii="Times New Roman" w:hAnsi="Times New Roman" w:cs="Times New Roman"/>
          <w:sz w:val="24"/>
          <w:szCs w:val="24"/>
        </w:rPr>
        <w:tab/>
      </w:r>
      <w:r w:rsidR="00F03337">
        <w:rPr>
          <w:rFonts w:ascii="Times New Roman" w:hAnsi="Times New Roman" w:cs="Times New Roman"/>
          <w:sz w:val="24"/>
          <w:szCs w:val="24"/>
        </w:rPr>
        <w:tab/>
        <w:t xml:space="preserve">B.A. in Comparative Literature and Creative Writing, </w:t>
      </w:r>
      <w:r w:rsidR="00F03337">
        <w:rPr>
          <w:rFonts w:ascii="Times New Roman" w:hAnsi="Times New Roman" w:cs="Times New Roman"/>
          <w:i/>
          <w:iCs/>
          <w:sz w:val="24"/>
          <w:szCs w:val="24"/>
        </w:rPr>
        <w:t xml:space="preserve">summa cum laude </w:t>
      </w:r>
      <w:r w:rsidR="00F03337">
        <w:rPr>
          <w:rFonts w:ascii="Times New Roman" w:hAnsi="Times New Roman" w:cs="Times New Roman"/>
          <w:sz w:val="24"/>
          <w:szCs w:val="24"/>
        </w:rPr>
        <w:t>(2019)</w:t>
      </w:r>
      <w:r w:rsidR="00D339D6">
        <w:rPr>
          <w:rFonts w:ascii="Times New Roman" w:hAnsi="Times New Roman" w:cs="Times New Roman"/>
          <w:sz w:val="24"/>
          <w:szCs w:val="24"/>
        </w:rPr>
        <w:br/>
      </w:r>
      <w:r w:rsidR="00D339D6">
        <w:rPr>
          <w:rFonts w:ascii="Times New Roman" w:hAnsi="Times New Roman" w:cs="Times New Roman"/>
          <w:sz w:val="24"/>
          <w:szCs w:val="24"/>
        </w:rPr>
        <w:tab/>
      </w:r>
    </w:p>
    <w:p w14:paraId="27CF3CF9" w14:textId="5EF254BD" w:rsidR="00F22325" w:rsidRPr="00BD0426" w:rsidRDefault="00FD2F19" w:rsidP="00D339D6"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BD0426">
        <w:rPr>
          <w:rFonts w:ascii="Times New Roman" w:hAnsi="Times New Roman" w:cs="Times New Roman"/>
          <w:sz w:val="26"/>
          <w:szCs w:val="26"/>
        </w:rPr>
        <w:t>PUBLICATIONS</w:t>
      </w:r>
    </w:p>
    <w:p w14:paraId="5462EDFA" w14:textId="77381731" w:rsidR="00F22325" w:rsidRPr="00785FA6" w:rsidRDefault="00F22325" w:rsidP="00F2232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5FA6">
        <w:rPr>
          <w:rFonts w:ascii="Times New Roman" w:hAnsi="Times New Roman" w:cs="Times New Roman"/>
          <w:b/>
          <w:bCs/>
          <w:sz w:val="24"/>
          <w:szCs w:val="24"/>
        </w:rPr>
        <w:t>Novel</w:t>
      </w:r>
      <w:r w:rsidRPr="00785FA6">
        <w:rPr>
          <w:rFonts w:ascii="Times New Roman" w:hAnsi="Times New Roman" w:cs="Times New Roman"/>
          <w:i/>
          <w:iCs/>
          <w:sz w:val="24"/>
          <w:szCs w:val="24"/>
        </w:rPr>
        <w:br/>
        <w:t>Hothouse Bloom</w:t>
      </w:r>
      <w:r w:rsidRPr="00785FA6">
        <w:rPr>
          <w:rFonts w:ascii="Times New Roman" w:hAnsi="Times New Roman" w:cs="Times New Roman"/>
          <w:sz w:val="24"/>
          <w:szCs w:val="24"/>
        </w:rPr>
        <w:t xml:space="preserve">, Hub City Writers Project. Forthcoming August 26, 2025. </w:t>
      </w:r>
    </w:p>
    <w:p w14:paraId="725081A2" w14:textId="77777777" w:rsidR="00F22325" w:rsidRPr="00785FA6" w:rsidRDefault="00F22325" w:rsidP="00F22325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A20AF" w14:textId="77777777" w:rsidR="00F22325" w:rsidRPr="00785FA6" w:rsidRDefault="00F22325" w:rsidP="00F2232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5FA6">
        <w:rPr>
          <w:rFonts w:ascii="Times New Roman" w:hAnsi="Times New Roman" w:cs="Times New Roman"/>
          <w:b/>
          <w:bCs/>
          <w:sz w:val="24"/>
          <w:szCs w:val="24"/>
        </w:rPr>
        <w:t>Fiction</w:t>
      </w:r>
    </w:p>
    <w:p w14:paraId="22B9BEC7" w14:textId="625FF8C7" w:rsidR="00F541E8" w:rsidRDefault="00F541E8" w:rsidP="00F2232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5FA6">
        <w:rPr>
          <w:rFonts w:ascii="Times New Roman" w:hAnsi="Times New Roman" w:cs="Times New Roman"/>
          <w:sz w:val="24"/>
          <w:szCs w:val="24"/>
        </w:rPr>
        <w:t>“Th</w:t>
      </w:r>
      <w:r>
        <w:rPr>
          <w:rFonts w:ascii="Times New Roman" w:hAnsi="Times New Roman" w:cs="Times New Roman"/>
          <w:sz w:val="24"/>
          <w:szCs w:val="24"/>
        </w:rPr>
        <w:t>e Insensible Bond is Your Vision</w:t>
      </w:r>
      <w:r w:rsidRPr="00785FA6">
        <w:rPr>
          <w:rFonts w:ascii="Times New Roman" w:hAnsi="Times New Roman" w:cs="Times New Roman"/>
          <w:sz w:val="24"/>
          <w:szCs w:val="24"/>
        </w:rPr>
        <w:t>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Baffler</w:t>
      </w:r>
      <w:r w:rsidRPr="00785FA6">
        <w:rPr>
          <w:rFonts w:ascii="Times New Roman" w:hAnsi="Times New Roman" w:cs="Times New Roman"/>
          <w:sz w:val="24"/>
          <w:szCs w:val="24"/>
        </w:rPr>
        <w:t>. 2024.</w:t>
      </w:r>
    </w:p>
    <w:p w14:paraId="6F14A4BA" w14:textId="485C9480" w:rsidR="00F22325" w:rsidRPr="00785FA6" w:rsidRDefault="00F22325" w:rsidP="00F2232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5FA6">
        <w:rPr>
          <w:rFonts w:ascii="Times New Roman" w:hAnsi="Times New Roman" w:cs="Times New Roman"/>
          <w:sz w:val="24"/>
          <w:szCs w:val="24"/>
        </w:rPr>
        <w:t xml:space="preserve">“Three Stories,” </w:t>
      </w:r>
      <w:r w:rsidRPr="00785FA6">
        <w:rPr>
          <w:rFonts w:ascii="Times New Roman" w:hAnsi="Times New Roman" w:cs="Times New Roman"/>
          <w:i/>
          <w:iCs/>
          <w:sz w:val="24"/>
          <w:szCs w:val="24"/>
        </w:rPr>
        <w:t>R&amp;R Magazine</w:t>
      </w:r>
      <w:r w:rsidRPr="00785FA6">
        <w:rPr>
          <w:rFonts w:ascii="Times New Roman" w:hAnsi="Times New Roman" w:cs="Times New Roman"/>
          <w:sz w:val="24"/>
          <w:szCs w:val="24"/>
        </w:rPr>
        <w:t>. 2024.</w:t>
      </w:r>
    </w:p>
    <w:p w14:paraId="06005488" w14:textId="77777777" w:rsidR="00F22325" w:rsidRPr="00785FA6" w:rsidRDefault="00F22325" w:rsidP="00F2232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5FA6">
        <w:rPr>
          <w:rFonts w:ascii="Times New Roman" w:hAnsi="Times New Roman" w:cs="Times New Roman"/>
          <w:sz w:val="24"/>
          <w:szCs w:val="24"/>
        </w:rPr>
        <w:t xml:space="preserve">“The Plains,” </w:t>
      </w:r>
      <w:r w:rsidRPr="00785FA6">
        <w:rPr>
          <w:rFonts w:ascii="Times New Roman" w:hAnsi="Times New Roman" w:cs="Times New Roman"/>
          <w:i/>
          <w:iCs/>
          <w:sz w:val="24"/>
          <w:szCs w:val="24"/>
        </w:rPr>
        <w:t>Joyland</w:t>
      </w:r>
      <w:r w:rsidRPr="00785FA6">
        <w:rPr>
          <w:rFonts w:ascii="Times New Roman" w:hAnsi="Times New Roman" w:cs="Times New Roman"/>
          <w:sz w:val="24"/>
          <w:szCs w:val="24"/>
        </w:rPr>
        <w:t xml:space="preserve">. 2023. </w:t>
      </w:r>
    </w:p>
    <w:p w14:paraId="55B79AAE" w14:textId="77777777" w:rsidR="00F22325" w:rsidRPr="00785FA6" w:rsidRDefault="00F22325" w:rsidP="00F2232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5FA6">
        <w:rPr>
          <w:rFonts w:ascii="Times New Roman" w:hAnsi="Times New Roman" w:cs="Times New Roman"/>
          <w:sz w:val="24"/>
          <w:szCs w:val="24"/>
        </w:rPr>
        <w:t xml:space="preserve">“The Archivist.” Winner of </w:t>
      </w:r>
      <w:r w:rsidRPr="00785FA6">
        <w:rPr>
          <w:rFonts w:ascii="Times New Roman" w:hAnsi="Times New Roman" w:cs="Times New Roman"/>
          <w:i/>
          <w:iCs/>
          <w:sz w:val="24"/>
          <w:szCs w:val="24"/>
        </w:rPr>
        <w:t>The Florida Review</w:t>
      </w:r>
      <w:r w:rsidRPr="00785FA6">
        <w:rPr>
          <w:rFonts w:ascii="Times New Roman" w:hAnsi="Times New Roman" w:cs="Times New Roman"/>
          <w:sz w:val="24"/>
          <w:szCs w:val="24"/>
        </w:rPr>
        <w:t>’s Editors’ Prize in Prose. 2022.</w:t>
      </w:r>
    </w:p>
    <w:p w14:paraId="7FB5E4AB" w14:textId="77777777" w:rsidR="00F22325" w:rsidRPr="00785FA6" w:rsidRDefault="00F22325" w:rsidP="00F2232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5FA6">
        <w:rPr>
          <w:rFonts w:ascii="Times New Roman" w:hAnsi="Times New Roman" w:cs="Times New Roman"/>
          <w:sz w:val="24"/>
          <w:szCs w:val="24"/>
        </w:rPr>
        <w:t xml:space="preserve">“Adoring Emails to a Dying Artist,” </w:t>
      </w:r>
      <w:r w:rsidRPr="00785FA6">
        <w:rPr>
          <w:rFonts w:ascii="Times New Roman" w:hAnsi="Times New Roman" w:cs="Times New Roman"/>
          <w:i/>
          <w:iCs/>
          <w:sz w:val="24"/>
          <w:szCs w:val="24"/>
        </w:rPr>
        <w:t>The Columbia Review</w:t>
      </w:r>
      <w:r w:rsidRPr="00785FA6">
        <w:rPr>
          <w:rFonts w:ascii="Times New Roman" w:hAnsi="Times New Roman" w:cs="Times New Roman"/>
          <w:sz w:val="24"/>
          <w:szCs w:val="24"/>
        </w:rPr>
        <w:t xml:space="preserve">. 2022. </w:t>
      </w:r>
    </w:p>
    <w:p w14:paraId="00125DB3" w14:textId="77777777" w:rsidR="00F22325" w:rsidRPr="00785FA6" w:rsidRDefault="00F22325" w:rsidP="00F2232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5FA6">
        <w:rPr>
          <w:rFonts w:ascii="Times New Roman" w:hAnsi="Times New Roman" w:cs="Times New Roman"/>
          <w:sz w:val="24"/>
          <w:szCs w:val="24"/>
        </w:rPr>
        <w:t xml:space="preserve">“Loveless.” </w:t>
      </w:r>
      <w:r w:rsidRPr="00785FA6">
        <w:rPr>
          <w:rFonts w:ascii="Times New Roman" w:hAnsi="Times New Roman" w:cs="Times New Roman"/>
          <w:i/>
          <w:iCs/>
          <w:sz w:val="24"/>
          <w:szCs w:val="24"/>
        </w:rPr>
        <w:t>The Massachusetts Review</w:t>
      </w:r>
      <w:r w:rsidRPr="00785FA6">
        <w:rPr>
          <w:rFonts w:ascii="Times New Roman" w:hAnsi="Times New Roman" w:cs="Times New Roman"/>
          <w:sz w:val="24"/>
          <w:szCs w:val="24"/>
        </w:rPr>
        <w:t>. 2021.</w:t>
      </w:r>
    </w:p>
    <w:p w14:paraId="5BA14CF4" w14:textId="77777777" w:rsidR="00F22325" w:rsidRPr="00785FA6" w:rsidRDefault="00F22325" w:rsidP="00F22325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  <w:r w:rsidRPr="00785FA6">
        <w:rPr>
          <w:rFonts w:ascii="Times New Roman" w:hAnsi="Times New Roman" w:cs="Times New Roman"/>
          <w:sz w:val="24"/>
          <w:szCs w:val="24"/>
        </w:rPr>
        <w:t xml:space="preserve">“Two 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Moments Above and Below,” </w:t>
      </w:r>
      <w:r w:rsidRPr="00785FA6">
        <w:rPr>
          <w:rFonts w:ascii="Times New Roman" w:hAnsi="Times New Roman" w:cs="Times New Roman"/>
          <w:i/>
          <w:iCs/>
          <w:color w:val="auto"/>
          <w:sz w:val="24"/>
          <w:szCs w:val="24"/>
        </w:rPr>
        <w:t>The Cincinnati Review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. 2021. </w:t>
      </w:r>
    </w:p>
    <w:p w14:paraId="56121DEF" w14:textId="77777777" w:rsidR="00F22325" w:rsidRPr="00785FA6" w:rsidRDefault="00F22325" w:rsidP="00F22325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“Lila,” </w:t>
      </w:r>
      <w:r w:rsidRPr="00785FA6">
        <w:rPr>
          <w:rFonts w:ascii="Times New Roman" w:hAnsi="Times New Roman" w:cs="Times New Roman"/>
          <w:i/>
          <w:iCs/>
          <w:color w:val="auto"/>
          <w:sz w:val="24"/>
          <w:szCs w:val="24"/>
        </w:rPr>
        <w:t>Short Fiction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. 2020. </w:t>
      </w:r>
    </w:p>
    <w:p w14:paraId="10133384" w14:textId="77777777" w:rsidR="00F22325" w:rsidRPr="00785FA6" w:rsidRDefault="00F22325" w:rsidP="00F22325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“Yucca Flowers,” </w:t>
      </w:r>
      <w:r w:rsidRPr="00785FA6">
        <w:rPr>
          <w:rFonts w:ascii="Times New Roman" w:hAnsi="Times New Roman" w:cs="Times New Roman"/>
          <w:i/>
          <w:iCs/>
          <w:color w:val="auto"/>
          <w:sz w:val="24"/>
          <w:szCs w:val="24"/>
        </w:rPr>
        <w:t>MARY: A Journal of New Writing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>. 2019.</w:t>
      </w:r>
    </w:p>
    <w:p w14:paraId="4BAC12B0" w14:textId="77777777" w:rsidR="00F22325" w:rsidRPr="00785FA6" w:rsidRDefault="00F22325" w:rsidP="00F22325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“Donna,” </w:t>
      </w:r>
      <w:r w:rsidRPr="00785FA6">
        <w:rPr>
          <w:rFonts w:ascii="Times New Roman" w:hAnsi="Times New Roman" w:cs="Times New Roman"/>
          <w:i/>
          <w:iCs/>
          <w:color w:val="auto"/>
          <w:sz w:val="24"/>
          <w:szCs w:val="24"/>
        </w:rPr>
        <w:t>Yalobusha Review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>. 2018.</w:t>
      </w:r>
    </w:p>
    <w:p w14:paraId="2355CB92" w14:textId="77777777" w:rsidR="00F22325" w:rsidRPr="00785FA6" w:rsidRDefault="00F22325" w:rsidP="00F22325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“Hothouse Bloom,” </w:t>
      </w:r>
      <w:r w:rsidRPr="00785FA6">
        <w:rPr>
          <w:rFonts w:ascii="Times New Roman" w:hAnsi="Times New Roman" w:cs="Times New Roman"/>
          <w:i/>
          <w:iCs/>
          <w:color w:val="auto"/>
          <w:sz w:val="24"/>
          <w:szCs w:val="24"/>
        </w:rPr>
        <w:t>Shooter Literary Magazine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>. 2018.</w:t>
      </w:r>
    </w:p>
    <w:p w14:paraId="2D6F6D84" w14:textId="77777777" w:rsidR="00F22325" w:rsidRPr="00785FA6" w:rsidRDefault="00F22325" w:rsidP="00F22325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“The Art of the Blues,” </w:t>
      </w:r>
      <w:r w:rsidRPr="00785FA6">
        <w:rPr>
          <w:rFonts w:ascii="Times New Roman" w:hAnsi="Times New Roman" w:cs="Times New Roman"/>
          <w:i/>
          <w:iCs/>
          <w:color w:val="auto"/>
          <w:sz w:val="24"/>
          <w:szCs w:val="24"/>
        </w:rPr>
        <w:t>Alyss Literary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>. 2016.</w:t>
      </w:r>
    </w:p>
    <w:p w14:paraId="26C933C0" w14:textId="384D7036" w:rsidR="00F22325" w:rsidRPr="00785FA6" w:rsidRDefault="00F22325" w:rsidP="00F22325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  <w:r w:rsidRPr="00785FA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85FA6">
        <w:rPr>
          <w:rFonts w:ascii="Times New Roman" w:hAnsi="Times New Roman" w:cs="Times New Roman"/>
          <w:b/>
          <w:bCs/>
          <w:sz w:val="24"/>
          <w:szCs w:val="24"/>
        </w:rPr>
        <w:t>Translation</w:t>
      </w:r>
      <w:r w:rsidRPr="00785FA6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“</w:t>
      </w:r>
      <w:r w:rsidR="00B673C7" w:rsidRPr="00785FA6">
        <w:rPr>
          <w:rFonts w:ascii="Times New Roman" w:hAnsi="Times New Roman" w:cs="Times New Roman"/>
          <w:color w:val="auto"/>
          <w:sz w:val="24"/>
          <w:szCs w:val="24"/>
        </w:rPr>
        <w:t>Cherubs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,” </w:t>
      </w:r>
      <w:r w:rsidRPr="00785FA6">
        <w:rPr>
          <w:rFonts w:ascii="Times New Roman" w:hAnsi="Times New Roman" w:cs="Times New Roman"/>
          <w:i/>
          <w:iCs/>
          <w:color w:val="auto"/>
          <w:sz w:val="24"/>
          <w:szCs w:val="24"/>
        </w:rPr>
        <w:t>Guernica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. 2023. </w:t>
      </w:r>
    </w:p>
    <w:p w14:paraId="0FD31B94" w14:textId="1D7746CA" w:rsidR="00F22325" w:rsidRPr="00785FA6" w:rsidRDefault="00F22325" w:rsidP="00F2232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5FA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85FA6">
        <w:rPr>
          <w:rFonts w:ascii="Times New Roman" w:hAnsi="Times New Roman" w:cs="Times New Roman"/>
          <w:b/>
          <w:bCs/>
          <w:sz w:val="24"/>
          <w:szCs w:val="24"/>
        </w:rPr>
        <w:t>Poetry</w:t>
      </w:r>
      <w:r w:rsidRPr="00785FA6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E27902">
        <w:rPr>
          <w:rFonts w:ascii="Times New Roman" w:hAnsi="Times New Roman" w:cs="Times New Roman"/>
          <w:color w:val="auto"/>
          <w:sz w:val="24"/>
          <w:szCs w:val="24"/>
        </w:rPr>
        <w:t>Six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 Poems,” </w:t>
      </w:r>
      <w:r w:rsidRPr="00785FA6">
        <w:rPr>
          <w:rFonts w:ascii="Times New Roman" w:hAnsi="Times New Roman" w:cs="Times New Roman"/>
          <w:i/>
          <w:iCs/>
          <w:color w:val="auto"/>
          <w:sz w:val="24"/>
          <w:szCs w:val="24"/>
        </w:rPr>
        <w:t>Luigi Ten Co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>. 2024.</w:t>
      </w:r>
      <w:r w:rsidRPr="00785FA6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“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Pr="00785FA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Compoundeye of Every Living Locust,” </w:t>
      </w:r>
      <w:r w:rsidRPr="00785FA6">
        <w:rPr>
          <w:rFonts w:ascii="Times New Roman" w:hAnsi="Times New Roman" w:cs="Times New Roman"/>
          <w:i/>
          <w:iCs/>
          <w:color w:val="auto"/>
          <w:sz w:val="24"/>
          <w:szCs w:val="24"/>
        </w:rPr>
        <w:t>Quarter Notes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. 2024. </w:t>
      </w:r>
    </w:p>
    <w:p w14:paraId="30D5B38A" w14:textId="77777777" w:rsidR="00F22325" w:rsidRPr="00785FA6" w:rsidRDefault="00F22325" w:rsidP="00F22325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</w:p>
    <w:p w14:paraId="11558682" w14:textId="77B5C66C" w:rsidR="00F22325" w:rsidRPr="00785FA6" w:rsidRDefault="00F22325" w:rsidP="00F2232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5FA6">
        <w:rPr>
          <w:rFonts w:ascii="Times New Roman" w:hAnsi="Times New Roman" w:cs="Times New Roman"/>
          <w:b/>
          <w:bCs/>
          <w:sz w:val="24"/>
          <w:szCs w:val="24"/>
        </w:rPr>
        <w:t>Criticism</w:t>
      </w:r>
      <w:r w:rsidRPr="00785FA6">
        <w:rPr>
          <w:rFonts w:ascii="Times New Roman" w:hAnsi="Times New Roman" w:cs="Times New Roman"/>
          <w:sz w:val="24"/>
          <w:szCs w:val="24"/>
        </w:rPr>
        <w:br/>
        <w:t xml:space="preserve">“On Radna Fabias’s </w:t>
      </w:r>
      <w:r w:rsidRPr="00785FA6">
        <w:rPr>
          <w:rFonts w:ascii="Times New Roman" w:hAnsi="Times New Roman" w:cs="Times New Roman"/>
          <w:i/>
          <w:iCs/>
          <w:sz w:val="24"/>
          <w:szCs w:val="24"/>
        </w:rPr>
        <w:t>Habitus</w:t>
      </w:r>
      <w:r w:rsidRPr="00785FA6">
        <w:rPr>
          <w:rFonts w:ascii="Times New Roman" w:hAnsi="Times New Roman" w:cs="Times New Roman"/>
          <w:sz w:val="24"/>
          <w:szCs w:val="24"/>
        </w:rPr>
        <w:t>. Action Books</w:t>
      </w:r>
      <w:r w:rsidR="00DF6582">
        <w:rPr>
          <w:rFonts w:ascii="Times New Roman" w:hAnsi="Times New Roman" w:cs="Times New Roman"/>
          <w:sz w:val="24"/>
          <w:szCs w:val="24"/>
        </w:rPr>
        <w:t xml:space="preserve"> Blog</w:t>
      </w:r>
      <w:r w:rsidRPr="00785FA6">
        <w:rPr>
          <w:rFonts w:ascii="Times New Roman" w:hAnsi="Times New Roman" w:cs="Times New Roman"/>
          <w:sz w:val="24"/>
          <w:szCs w:val="24"/>
        </w:rPr>
        <w:t>. 2021.</w:t>
      </w:r>
    </w:p>
    <w:p w14:paraId="1915E6BF" w14:textId="77777777" w:rsidR="00F22325" w:rsidRDefault="00F22325" w:rsidP="00F2232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5FA6">
        <w:rPr>
          <w:rFonts w:ascii="Times New Roman" w:hAnsi="Times New Roman" w:cs="Times New Roman"/>
          <w:sz w:val="24"/>
          <w:szCs w:val="24"/>
        </w:rPr>
        <w:t>“</w:t>
      </w:r>
      <w:r w:rsidRPr="00785FA6">
        <w:rPr>
          <w:rFonts w:ascii="Times New Roman" w:hAnsi="Times New Roman" w:cs="Times New Roman"/>
          <w:i/>
          <w:iCs/>
          <w:sz w:val="24"/>
          <w:szCs w:val="24"/>
        </w:rPr>
        <w:t>Nancy</w:t>
      </w:r>
      <w:r w:rsidRPr="00785FA6">
        <w:rPr>
          <w:rFonts w:ascii="Times New Roman" w:hAnsi="Times New Roman" w:cs="Times New Roman"/>
          <w:sz w:val="24"/>
          <w:szCs w:val="24"/>
        </w:rPr>
        <w:t xml:space="preserve">,” </w:t>
      </w:r>
      <w:r w:rsidRPr="00785FA6">
        <w:rPr>
          <w:rFonts w:ascii="Times New Roman" w:hAnsi="Times New Roman" w:cs="Times New Roman"/>
          <w:i/>
          <w:iCs/>
          <w:sz w:val="24"/>
          <w:szCs w:val="24"/>
        </w:rPr>
        <w:t>Rain Taxi.</w:t>
      </w:r>
      <w:r w:rsidRPr="00785FA6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2A15BAD9" w14:textId="77777777" w:rsidR="00DF6582" w:rsidRDefault="00DF6582" w:rsidP="00F22325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Out of Mesopotamia</w:t>
      </w:r>
      <w:r>
        <w:rPr>
          <w:rFonts w:ascii="Times New Roman" w:hAnsi="Times New Roman" w:cs="Times New Roman"/>
          <w:sz w:val="24"/>
          <w:szCs w:val="24"/>
        </w:rPr>
        <w:t xml:space="preserve">: An Interview with Salar Abdoh.” Literatures of Exile, Annihilation and </w:t>
      </w:r>
    </w:p>
    <w:p w14:paraId="229489FA" w14:textId="3356F585" w:rsidR="00DF6582" w:rsidRDefault="00DF6582" w:rsidP="00DF6582">
      <w:pPr>
        <w:pStyle w:val="Body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Resistance Blog. 2021.</w:t>
      </w:r>
    </w:p>
    <w:p w14:paraId="0CC1042B" w14:textId="77777777" w:rsidR="00DF6582" w:rsidRDefault="00DF6582" w:rsidP="00F22325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F6582">
        <w:rPr>
          <w:rFonts w:ascii="Times New Roman" w:hAnsi="Times New Roman" w:cs="Times New Roman"/>
          <w:i/>
          <w:iCs/>
          <w:sz w:val="24"/>
          <w:szCs w:val="24"/>
        </w:rPr>
        <w:t>Then the Fish Swallowed Him:</w:t>
      </w:r>
      <w:r w:rsidRPr="00DF6582">
        <w:rPr>
          <w:rFonts w:ascii="Times New Roman" w:hAnsi="Times New Roman" w:cs="Times New Roman"/>
          <w:sz w:val="24"/>
          <w:szCs w:val="24"/>
        </w:rPr>
        <w:t xml:space="preserve"> An Interview with Amir Ahmadi Arian</w:t>
      </w:r>
      <w:r>
        <w:rPr>
          <w:rFonts w:ascii="Times New Roman" w:hAnsi="Times New Roman" w:cs="Times New Roman"/>
          <w:sz w:val="24"/>
          <w:szCs w:val="24"/>
        </w:rPr>
        <w:t xml:space="preserve">.” Literatures of Exile, </w:t>
      </w:r>
    </w:p>
    <w:p w14:paraId="7D39D298" w14:textId="75B3BFD3" w:rsidR="00DF6582" w:rsidRPr="00DF6582" w:rsidRDefault="00DF6582" w:rsidP="00DF6582">
      <w:pPr>
        <w:pStyle w:val="Body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Annihilation and Resistance</w:t>
      </w:r>
      <w:r w:rsidR="00F96750">
        <w:rPr>
          <w:rFonts w:ascii="Times New Roman" w:hAnsi="Times New Roman" w:cs="Times New Roman"/>
          <w:sz w:val="24"/>
          <w:szCs w:val="24"/>
        </w:rPr>
        <w:t xml:space="preserve"> Blog</w:t>
      </w:r>
      <w:r>
        <w:rPr>
          <w:rFonts w:ascii="Times New Roman" w:hAnsi="Times New Roman" w:cs="Times New Roman"/>
          <w:sz w:val="24"/>
          <w:szCs w:val="24"/>
        </w:rPr>
        <w:t>. 2021.</w:t>
      </w:r>
    </w:p>
    <w:p w14:paraId="2EACFC16" w14:textId="77777777" w:rsidR="009C20EA" w:rsidRDefault="00F22325" w:rsidP="00F2232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5FA6">
        <w:rPr>
          <w:rFonts w:ascii="Times New Roman" w:hAnsi="Times New Roman" w:cs="Times New Roman"/>
          <w:sz w:val="24"/>
          <w:szCs w:val="24"/>
        </w:rPr>
        <w:t>“</w:t>
      </w:r>
      <w:r w:rsidRPr="00544D05">
        <w:rPr>
          <w:rFonts w:ascii="Times New Roman" w:hAnsi="Times New Roman" w:cs="Times New Roman"/>
          <w:i/>
          <w:iCs/>
          <w:sz w:val="24"/>
          <w:szCs w:val="24"/>
        </w:rPr>
        <w:t>Diary of a Proletarian Seamstress</w:t>
      </w:r>
      <w:r w:rsidRPr="00785FA6">
        <w:rPr>
          <w:rFonts w:ascii="Times New Roman" w:hAnsi="Times New Roman" w:cs="Times New Roman"/>
          <w:sz w:val="24"/>
          <w:szCs w:val="24"/>
        </w:rPr>
        <w:t xml:space="preserve">: An Interview with Honora Spicer and Anastasia Spicer.” </w:t>
      </w:r>
    </w:p>
    <w:p w14:paraId="7841E5BB" w14:textId="2AD7C59F" w:rsidR="00F22325" w:rsidRPr="00785FA6" w:rsidRDefault="00F22325" w:rsidP="009C20EA">
      <w:pPr>
        <w:pStyle w:val="Body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785FA6">
        <w:rPr>
          <w:rFonts w:ascii="Times New Roman" w:hAnsi="Times New Roman" w:cs="Times New Roman"/>
          <w:sz w:val="24"/>
          <w:szCs w:val="24"/>
        </w:rPr>
        <w:lastRenderedPageBreak/>
        <w:t>Action Books</w:t>
      </w:r>
      <w:r w:rsidR="0047642A">
        <w:rPr>
          <w:rFonts w:ascii="Times New Roman" w:hAnsi="Times New Roman" w:cs="Times New Roman"/>
          <w:sz w:val="24"/>
          <w:szCs w:val="24"/>
        </w:rPr>
        <w:t xml:space="preserve"> Blog</w:t>
      </w:r>
      <w:r w:rsidRPr="00785FA6">
        <w:rPr>
          <w:rFonts w:ascii="Times New Roman" w:hAnsi="Times New Roman" w:cs="Times New Roman"/>
          <w:sz w:val="24"/>
          <w:szCs w:val="24"/>
        </w:rPr>
        <w:t xml:space="preserve">. 2020. </w:t>
      </w:r>
    </w:p>
    <w:p w14:paraId="1317278E" w14:textId="77777777" w:rsidR="00F22325" w:rsidRPr="00785FA6" w:rsidRDefault="00F22325" w:rsidP="00F22325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“On Marie NDiaye’s </w:t>
      </w:r>
      <w:r w:rsidRPr="00785FA6">
        <w:rPr>
          <w:rFonts w:ascii="Times New Roman" w:hAnsi="Times New Roman" w:cs="Times New Roman"/>
          <w:i/>
          <w:iCs/>
          <w:color w:val="auto"/>
          <w:sz w:val="24"/>
          <w:szCs w:val="24"/>
        </w:rPr>
        <w:t>That Time of Year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.” </w:t>
      </w:r>
      <w:r w:rsidRPr="00785FA6">
        <w:rPr>
          <w:rFonts w:ascii="Times New Roman" w:hAnsi="Times New Roman" w:cs="Times New Roman"/>
          <w:i/>
          <w:iCs/>
          <w:color w:val="auto"/>
          <w:sz w:val="24"/>
          <w:szCs w:val="24"/>
        </w:rPr>
        <w:t>The Kenyon Review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. 2020. </w:t>
      </w:r>
    </w:p>
    <w:p w14:paraId="7A55265C" w14:textId="77777777" w:rsidR="00F22325" w:rsidRPr="00785FA6" w:rsidRDefault="00F22325" w:rsidP="00F22325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  <w:r w:rsidRPr="00785FA6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1D1868">
        <w:rPr>
          <w:rFonts w:ascii="Times New Roman" w:hAnsi="Times New Roman" w:cs="Times New Roman"/>
          <w:i/>
          <w:iCs/>
          <w:color w:val="auto"/>
          <w:sz w:val="24"/>
          <w:szCs w:val="24"/>
        </w:rPr>
        <w:t>Hysteria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>: An Interview with Hedgie Choi &amp; Soeun Seo.” Action Books. 2020.</w:t>
      </w:r>
    </w:p>
    <w:p w14:paraId="2FAD84F8" w14:textId="77777777" w:rsidR="00F22325" w:rsidRPr="00785FA6" w:rsidRDefault="00F22325" w:rsidP="00F22325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  <w:r w:rsidRPr="00785FA6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785FA6">
        <w:rPr>
          <w:rFonts w:ascii="Times New Roman" w:hAnsi="Times New Roman" w:cs="Times New Roman"/>
          <w:i/>
          <w:iCs/>
          <w:color w:val="auto"/>
          <w:sz w:val="24"/>
          <w:szCs w:val="24"/>
        </w:rPr>
        <w:t>Os bichos me fantasticam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: On Clarice Lispector and Lygia Clark.” </w:t>
      </w:r>
      <w:r w:rsidRPr="00785FA6">
        <w:rPr>
          <w:rFonts w:ascii="Times New Roman" w:hAnsi="Times New Roman" w:cs="Times New Roman"/>
          <w:i/>
          <w:iCs/>
          <w:color w:val="auto"/>
          <w:sz w:val="24"/>
          <w:szCs w:val="24"/>
        </w:rPr>
        <w:t>Asymptote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>. 2020.</w:t>
      </w:r>
    </w:p>
    <w:p w14:paraId="662B57AC" w14:textId="554DEF81" w:rsidR="00F22325" w:rsidRPr="00785FA6" w:rsidRDefault="00F22325" w:rsidP="00977CE9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“On Maryse Condé’s </w:t>
      </w:r>
      <w:r w:rsidRPr="00785FA6">
        <w:rPr>
          <w:rFonts w:ascii="Times New Roman" w:hAnsi="Times New Roman" w:cs="Times New Roman"/>
          <w:i/>
          <w:iCs/>
          <w:color w:val="auto"/>
          <w:sz w:val="24"/>
          <w:szCs w:val="24"/>
        </w:rPr>
        <w:t>The Belle Créole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 xml:space="preserve">.” </w:t>
      </w:r>
      <w:r w:rsidRPr="00785FA6">
        <w:rPr>
          <w:rFonts w:ascii="Times New Roman" w:hAnsi="Times New Roman" w:cs="Times New Roman"/>
          <w:i/>
          <w:iCs/>
          <w:color w:val="auto"/>
          <w:sz w:val="24"/>
          <w:szCs w:val="24"/>
        </w:rPr>
        <w:t>Asymptote</w:t>
      </w:r>
      <w:r w:rsidRPr="00785FA6">
        <w:rPr>
          <w:rFonts w:ascii="Times New Roman" w:hAnsi="Times New Roman" w:cs="Times New Roman"/>
          <w:color w:val="auto"/>
          <w:sz w:val="24"/>
          <w:szCs w:val="24"/>
        </w:rPr>
        <w:t>. 2020.</w:t>
      </w:r>
    </w:p>
    <w:p w14:paraId="1518DC7C" w14:textId="77777777" w:rsidR="00977CE9" w:rsidRPr="00785FA6" w:rsidRDefault="00977CE9" w:rsidP="00977CE9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</w:p>
    <w:p w14:paraId="27E57873" w14:textId="77777777" w:rsidR="00977CE9" w:rsidRPr="00785FA6" w:rsidRDefault="00977CE9" w:rsidP="00977CE9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</w:p>
    <w:p w14:paraId="69D71160" w14:textId="1BB4D920" w:rsidR="00F22325" w:rsidRPr="00087177" w:rsidRDefault="00087177" w:rsidP="00087177">
      <w:pPr>
        <w:rPr>
          <w:sz w:val="28"/>
          <w:szCs w:val="28"/>
        </w:rPr>
      </w:pPr>
      <w:r w:rsidRPr="00087177">
        <w:rPr>
          <w:b/>
          <w:bCs/>
          <w:sz w:val="28"/>
          <w:szCs w:val="28"/>
        </w:rPr>
        <w:t>TEACHING EXPERIENCE</w:t>
      </w:r>
    </w:p>
    <w:p w14:paraId="7AC2722D" w14:textId="6A26A850" w:rsidR="00F22325" w:rsidRPr="00785FA6" w:rsidRDefault="000F66DF" w:rsidP="00F22325">
      <w:pPr>
        <w:rPr>
          <w:b/>
          <w:bCs/>
        </w:rPr>
      </w:pPr>
      <w:r w:rsidRPr="00785FA6">
        <w:rPr>
          <w:b/>
          <w:bCs/>
        </w:rPr>
        <w:t>Invited Lecture</w:t>
      </w:r>
      <w:r w:rsidR="00F90527">
        <w:rPr>
          <w:b/>
          <w:bCs/>
        </w:rPr>
        <w:t>s</w:t>
      </w:r>
    </w:p>
    <w:p w14:paraId="58F0353A" w14:textId="77777777" w:rsidR="00087177" w:rsidRDefault="000F66DF" w:rsidP="00087177">
      <w:pPr>
        <w:pStyle w:val="Body"/>
        <w:ind w:left="60"/>
        <w:rPr>
          <w:rFonts w:ascii="Times New Roman" w:hAnsi="Times New Roman" w:cs="Times New Roman"/>
          <w:sz w:val="24"/>
          <w:szCs w:val="24"/>
        </w:rPr>
      </w:pPr>
      <w:r w:rsidRPr="00785FA6">
        <w:rPr>
          <w:rFonts w:ascii="Times New Roman" w:hAnsi="Times New Roman" w:cs="Times New Roman"/>
          <w:sz w:val="24"/>
          <w:szCs w:val="24"/>
        </w:rPr>
        <w:t>“Reintroduction to Writing: Contemporary American Short Stories”</w:t>
      </w:r>
      <w:r w:rsidR="00087177">
        <w:rPr>
          <w:rFonts w:ascii="Times New Roman" w:hAnsi="Times New Roman" w:cs="Times New Roman"/>
          <w:sz w:val="24"/>
          <w:szCs w:val="24"/>
        </w:rPr>
        <w:t xml:space="preserve"> at Johns Hopkins</w:t>
      </w:r>
    </w:p>
    <w:p w14:paraId="155629A1" w14:textId="5F5B4BB9" w:rsidR="000F66DF" w:rsidRPr="00785FA6" w:rsidRDefault="00087177" w:rsidP="00087177">
      <w:pPr>
        <w:pStyle w:val="Body"/>
        <w:ind w:left="60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University. (Instructor: Donald Berger). April 2024.</w:t>
      </w:r>
    </w:p>
    <w:p w14:paraId="4831572D" w14:textId="77777777" w:rsidR="005B32C7" w:rsidRDefault="00087177" w:rsidP="00785FA6">
      <w:r>
        <w:rPr>
          <w:b/>
          <w:bCs/>
        </w:rPr>
        <w:t>“</w:t>
      </w:r>
      <w:r w:rsidR="00785FA6" w:rsidRPr="00785FA6">
        <w:t>Introduction to Fiction &amp; Poetry I”</w:t>
      </w:r>
      <w:r w:rsidR="00893AD1">
        <w:t xml:space="preserve"> at Johns Hopkins University (Instructor: Dagan Brown). </w:t>
      </w:r>
    </w:p>
    <w:p w14:paraId="157156D9" w14:textId="3CFCC57E" w:rsidR="00785FA6" w:rsidRPr="00785FA6" w:rsidRDefault="00893AD1" w:rsidP="005B32C7">
      <w:pPr>
        <w:ind w:firstLine="720"/>
        <w:rPr>
          <w:b/>
          <w:bCs/>
        </w:rPr>
      </w:pPr>
      <w:r>
        <w:t>October 2022.</w:t>
      </w:r>
    </w:p>
    <w:p w14:paraId="39C353C4" w14:textId="77777777" w:rsidR="00785FA6" w:rsidRPr="00785FA6" w:rsidRDefault="00785FA6" w:rsidP="000F66DF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0A3348B" w14:textId="2A869982" w:rsidR="00F22325" w:rsidRDefault="00CE73B8" w:rsidP="00F22325">
      <w:r>
        <w:rPr>
          <w:b/>
          <w:bCs/>
        </w:rPr>
        <w:t>Instructor of Record</w:t>
      </w:r>
    </w:p>
    <w:p w14:paraId="049BA980" w14:textId="23F2D07E" w:rsidR="00F31595" w:rsidRDefault="00F31595" w:rsidP="00F22325">
      <w:r>
        <w:t>“Introduction to Fiction,” The University of Notre Dame. Spring 2022.</w:t>
      </w:r>
    </w:p>
    <w:p w14:paraId="5F98D012" w14:textId="58362722" w:rsidR="00F31595" w:rsidRDefault="00F31595" w:rsidP="00F31595">
      <w:r>
        <w:t>“Introduction to Creative Writing,” The University of Notre Dame. Fall 2021.</w:t>
      </w:r>
    </w:p>
    <w:p w14:paraId="6E71D4C2" w14:textId="77777777" w:rsidR="00221316" w:rsidRDefault="00221316" w:rsidP="00F31595"/>
    <w:p w14:paraId="7F746894" w14:textId="7BECD0A9" w:rsidR="00221316" w:rsidRPr="00221316" w:rsidRDefault="00221316" w:rsidP="00221316">
      <w:r>
        <w:rPr>
          <w:b/>
          <w:bCs/>
        </w:rPr>
        <w:t xml:space="preserve">Independent </w:t>
      </w:r>
      <w:r w:rsidR="006D3448">
        <w:rPr>
          <w:b/>
          <w:bCs/>
        </w:rPr>
        <w:t>Instruct</w:t>
      </w:r>
      <w:r w:rsidR="00666473">
        <w:rPr>
          <w:b/>
          <w:bCs/>
        </w:rPr>
        <w:t>or</w:t>
      </w:r>
    </w:p>
    <w:p w14:paraId="39FA80C5" w14:textId="77777777" w:rsidR="00C727CF" w:rsidRDefault="00BD4EB2" w:rsidP="00F22325">
      <w:r>
        <w:t xml:space="preserve">Instructor at </w:t>
      </w:r>
      <w:r w:rsidRPr="00B41BD3">
        <w:rPr>
          <w:i/>
          <w:iCs/>
        </w:rPr>
        <w:t>Electric Literature</w:t>
      </w:r>
      <w:r w:rsidRPr="00B41BD3">
        <w:t>’s</w:t>
      </w:r>
      <w:r>
        <w:t xml:space="preserve"> Writing Workshops.</w:t>
      </w:r>
      <w:r w:rsidR="00001E15">
        <w:t xml:space="preserve"> “Voices in my Head: Plotting and </w:t>
      </w:r>
    </w:p>
    <w:p w14:paraId="546CB4FC" w14:textId="7C5091E9" w:rsidR="00BD4EB2" w:rsidRDefault="00001E15" w:rsidP="00C727CF">
      <w:pPr>
        <w:ind w:firstLine="720"/>
      </w:pPr>
      <w:r>
        <w:t>Suspense in Interior Narratives.”</w:t>
      </w:r>
      <w:r w:rsidR="00BD4EB2">
        <w:t xml:space="preserve"> </w:t>
      </w:r>
      <w:r w:rsidR="00B61E6E">
        <w:t>March</w:t>
      </w:r>
      <w:r w:rsidR="00BD4EB2">
        <w:t xml:space="preserve"> 2025.</w:t>
      </w:r>
    </w:p>
    <w:p w14:paraId="38E374CD" w14:textId="77777777" w:rsidR="00C727CF" w:rsidRDefault="00BD4EB2" w:rsidP="00F22325">
      <w:r>
        <w:t xml:space="preserve">Instructor at the Hudson Valley Writers Center. </w:t>
      </w:r>
      <w:r w:rsidR="00D8421A">
        <w:t xml:space="preserve">“Writing Psychology, Obsession, and </w:t>
      </w:r>
    </w:p>
    <w:p w14:paraId="2F3336CB" w14:textId="5A2AD969" w:rsidR="00BD4EB2" w:rsidRDefault="00D8421A" w:rsidP="00C727CF">
      <w:pPr>
        <w:ind w:firstLine="720"/>
      </w:pPr>
      <w:r>
        <w:t xml:space="preserve">Interiority.” </w:t>
      </w:r>
      <w:r w:rsidR="00B61E6E">
        <w:t>February</w:t>
      </w:r>
      <w:r w:rsidR="00BD4EB2">
        <w:t xml:space="preserve"> 2025. </w:t>
      </w:r>
    </w:p>
    <w:p w14:paraId="216E0304" w14:textId="6501A49A" w:rsidR="00B61E6E" w:rsidRPr="00B61E6E" w:rsidRDefault="00B61E6E" w:rsidP="00F22325">
      <w:pP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221316">
        <w:t>Independent Workshop Instructor in New York City</w:t>
      </w:r>
      <w:r>
        <w:t>. “Introduction to Fiction.” December 2024.</w:t>
      </w:r>
    </w:p>
    <w:p w14:paraId="60236647" w14:textId="2FAC4C33" w:rsidR="00F22325" w:rsidRPr="00221316" w:rsidRDefault="00F22325" w:rsidP="00F22325">
      <w:pP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221316">
        <w:t>Independent Workshop Instructor in New York City</w:t>
      </w:r>
      <w:r w:rsidR="00221316">
        <w:t xml:space="preserve">. </w:t>
      </w:r>
      <w:r w:rsidR="00B61E6E">
        <w:t xml:space="preserve">“Introduction to Fiction.” </w:t>
      </w:r>
      <w:r w:rsidR="00EC3610">
        <w:t>September</w:t>
      </w:r>
      <w:r w:rsidR="00221316">
        <w:t xml:space="preserve"> 2024.</w:t>
      </w:r>
    </w:p>
    <w:p w14:paraId="12CC100E" w14:textId="154CA61C" w:rsidR="00F22325" w:rsidRPr="00A43D31" w:rsidRDefault="00A43D31" w:rsidP="00F22325">
      <w:pP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>
        <w:t xml:space="preserve">Creative Writing </w:t>
      </w:r>
      <w:r w:rsidR="00F22325" w:rsidRPr="00A43D31">
        <w:t xml:space="preserve">Instructor at St. </w:t>
      </w:r>
      <w:r w:rsidR="004A6D1B" w:rsidRPr="00A43D31">
        <w:t>Joseph’s</w:t>
      </w:r>
      <w:r w:rsidR="00F22325" w:rsidRPr="00A43D31">
        <w:t xml:space="preserve"> County Public Library</w:t>
      </w:r>
      <w:r>
        <w:t>.</w:t>
      </w:r>
      <w:r w:rsidR="00F22325" w:rsidRPr="00A43D31">
        <w:t xml:space="preserve"> Spring 2022</w:t>
      </w:r>
      <w:r w:rsidR="00CB1245">
        <w:t>.</w:t>
      </w:r>
    </w:p>
    <w:p w14:paraId="5A543772" w14:textId="77777777" w:rsidR="00F22325" w:rsidRPr="00785FA6" w:rsidRDefault="00F22325" w:rsidP="00F22325">
      <w:pPr>
        <w:pStyle w:val="Body"/>
        <w:spacing w:after="200"/>
        <w:rPr>
          <w:rFonts w:ascii="Times New Roman" w:hAnsi="Times New Roman" w:cs="Times New Roman"/>
          <w:sz w:val="24"/>
          <w:szCs w:val="24"/>
        </w:rPr>
      </w:pPr>
    </w:p>
    <w:p w14:paraId="1AF7CBD6" w14:textId="13E41E72" w:rsidR="009B2D96" w:rsidRPr="000311E2" w:rsidRDefault="009B2D96" w:rsidP="00F22325">
      <w:pPr>
        <w:pStyle w:val="Heading2"/>
        <w:keepNext w:val="0"/>
        <w:rPr>
          <w:rFonts w:ascii="Times New Roman" w:hAnsi="Times New Roman" w:cs="Times New Roman"/>
          <w:color w:val="auto"/>
          <w:sz w:val="26"/>
          <w:szCs w:val="26"/>
        </w:rPr>
      </w:pPr>
      <w:r w:rsidRPr="000311E2">
        <w:rPr>
          <w:rFonts w:ascii="Times New Roman" w:hAnsi="Times New Roman" w:cs="Times New Roman"/>
          <w:color w:val="auto"/>
          <w:sz w:val="26"/>
          <w:szCs w:val="26"/>
        </w:rPr>
        <w:t>FELLOWSHIPS, CONFERENCES, AND AWARDS</w:t>
      </w:r>
    </w:p>
    <w:p w14:paraId="7D767E92" w14:textId="34ED9EF4" w:rsidR="00F22325" w:rsidRPr="0081315C" w:rsidRDefault="00F22325" w:rsidP="00F22325">
      <w:pPr>
        <w:pStyle w:val="Heading2"/>
        <w:keepNext w:val="0"/>
        <w:rPr>
          <w:rFonts w:ascii="Times New Roman" w:eastAsia="Iowan Old Style" w:hAnsi="Times New Roman" w:cs="Times New Roman"/>
          <w:b w:val="0"/>
          <w:bCs w:val="0"/>
          <w:color w:val="auto"/>
          <w:sz w:val="24"/>
          <w:szCs w:val="24"/>
        </w:rPr>
      </w:pPr>
      <w:r w:rsidRPr="0081315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Sparks Prize Fellow</w:t>
      </w:r>
      <w:r w:rsidR="0081315C" w:rsidRPr="0081315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The </w:t>
      </w:r>
      <w:r w:rsidRPr="0081315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University of Notre Dame</w:t>
      </w:r>
      <w:r w:rsidR="0081315C" w:rsidRPr="0081315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2022-2023.</w:t>
      </w:r>
      <w:r w:rsidRPr="0081315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67E21E55" w14:textId="3B4E9DC7" w:rsidR="00F22325" w:rsidRPr="0081315C" w:rsidRDefault="00F22325" w:rsidP="00F22325">
      <w:pPr>
        <w:pStyle w:val="Heading2"/>
        <w:keepNext w:val="0"/>
        <w:rPr>
          <w:rFonts w:ascii="Times New Roman" w:eastAsia="Iowan Old Style" w:hAnsi="Times New Roman" w:cs="Times New Roman"/>
          <w:b w:val="0"/>
          <w:bCs w:val="0"/>
          <w:sz w:val="24"/>
          <w:szCs w:val="24"/>
        </w:rPr>
      </w:pPr>
      <w:r w:rsidRPr="0081315C">
        <w:rPr>
          <w:rFonts w:ascii="Times New Roman" w:hAnsi="Times New Roman" w:cs="Times New Roman"/>
          <w:b w:val="0"/>
          <w:bCs w:val="0"/>
          <w:sz w:val="24"/>
          <w:szCs w:val="24"/>
        </w:rPr>
        <w:t>Tin House Summer Workshop Participant</w:t>
      </w:r>
      <w:r w:rsidR="0081315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8131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2022</w:t>
      </w:r>
    </w:p>
    <w:p w14:paraId="61567FD9" w14:textId="65F090CA" w:rsidR="00F22325" w:rsidRPr="0081315C" w:rsidRDefault="00F22325" w:rsidP="0081315C">
      <w:pPr>
        <w:pStyle w:val="Heading2"/>
        <w:keepNext w:val="0"/>
        <w:rPr>
          <w:rFonts w:ascii="Times New Roman" w:eastAsia="Iowan Old Style" w:hAnsi="Times New Roman" w:cs="Times New Roman"/>
          <w:b w:val="0"/>
          <w:bCs w:val="0"/>
          <w:sz w:val="24"/>
          <w:szCs w:val="24"/>
        </w:rPr>
      </w:pPr>
      <w:r w:rsidRPr="0081315C">
        <w:rPr>
          <w:rFonts w:ascii="Times New Roman" w:hAnsi="Times New Roman" w:cs="Times New Roman"/>
          <w:b w:val="0"/>
          <w:bCs w:val="0"/>
          <w:sz w:val="24"/>
          <w:szCs w:val="24"/>
        </w:rPr>
        <w:t>Sewanee Writer</w:t>
      </w:r>
      <w:r w:rsidR="008131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Conference </w:t>
      </w:r>
      <w:r w:rsidRPr="0081315C">
        <w:rPr>
          <w:rFonts w:ascii="Times New Roman" w:hAnsi="Times New Roman" w:cs="Times New Roman"/>
          <w:b w:val="0"/>
          <w:bCs w:val="0"/>
          <w:sz w:val="24"/>
          <w:szCs w:val="24"/>
        </w:rPr>
        <w:t>Participant</w:t>
      </w:r>
      <w:r w:rsidR="0081315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8131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2022</w:t>
      </w:r>
    </w:p>
    <w:p w14:paraId="1B2A5C62" w14:textId="23D55FB6" w:rsidR="00F22325" w:rsidRPr="0081315C" w:rsidRDefault="00F22325" w:rsidP="00F22325">
      <w:pPr>
        <w:pStyle w:val="Heading2"/>
        <w:keepNext w:val="0"/>
        <w:rPr>
          <w:rFonts w:ascii="Times New Roman" w:eastAsia="Iowan Old Style" w:hAnsi="Times New Roman" w:cs="Times New Roman"/>
          <w:b w:val="0"/>
          <w:bCs w:val="0"/>
          <w:sz w:val="24"/>
          <w:szCs w:val="24"/>
        </w:rPr>
      </w:pPr>
      <w:r w:rsidRPr="0081315C">
        <w:rPr>
          <w:rFonts w:ascii="Times New Roman" w:hAnsi="Times New Roman" w:cs="Times New Roman"/>
          <w:b w:val="0"/>
          <w:bCs w:val="0"/>
          <w:sz w:val="24"/>
          <w:szCs w:val="24"/>
        </w:rPr>
        <w:t>Graduate Student Professional Development Award</w:t>
      </w:r>
      <w:r w:rsidR="00482C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81315C">
        <w:rPr>
          <w:rFonts w:ascii="Times New Roman" w:hAnsi="Times New Roman" w:cs="Times New Roman"/>
          <w:b w:val="0"/>
          <w:bCs w:val="0"/>
          <w:sz w:val="24"/>
          <w:szCs w:val="24"/>
        </w:rPr>
        <w:t>The University of Notre Dame.</w:t>
      </w:r>
      <w:r w:rsidRPr="008131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2022</w:t>
      </w:r>
      <w:r w:rsidR="00482C2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D8E13CC" w14:textId="1360B2E1" w:rsidR="00F22325" w:rsidRPr="00482C24" w:rsidRDefault="00F22325" w:rsidP="00F22325">
      <w:pPr>
        <w:pStyle w:val="Heading2"/>
        <w:keepNext w:val="0"/>
        <w:rPr>
          <w:rFonts w:ascii="Times New Roman" w:eastAsia="Iowan Old Style" w:hAnsi="Times New Roman" w:cs="Times New Roman"/>
          <w:b w:val="0"/>
          <w:bCs w:val="0"/>
          <w:sz w:val="24"/>
          <w:szCs w:val="24"/>
        </w:rPr>
      </w:pPr>
      <w:r w:rsidRPr="00482C24">
        <w:rPr>
          <w:rFonts w:ascii="Times New Roman" w:hAnsi="Times New Roman" w:cs="Times New Roman"/>
          <w:b w:val="0"/>
          <w:bCs w:val="0"/>
          <w:sz w:val="24"/>
          <w:szCs w:val="24"/>
        </w:rPr>
        <w:t>Tin House Summer Workshop Participant</w:t>
      </w:r>
      <w:r w:rsidR="00482C2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482C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2021 </w:t>
      </w:r>
    </w:p>
    <w:p w14:paraId="4B27D4B5" w14:textId="1F7FF647" w:rsidR="00F22325" w:rsidRPr="00482C24" w:rsidRDefault="00F22325" w:rsidP="00F22325">
      <w:pPr>
        <w:pStyle w:val="Heading2"/>
        <w:keepNext w:val="0"/>
        <w:rPr>
          <w:rFonts w:ascii="Times New Roman" w:eastAsia="Iowan Old Style" w:hAnsi="Times New Roman" w:cs="Times New Roman"/>
          <w:b w:val="0"/>
          <w:bCs w:val="0"/>
          <w:sz w:val="24"/>
          <w:szCs w:val="24"/>
        </w:rPr>
      </w:pPr>
      <w:r w:rsidRPr="00482C24">
        <w:rPr>
          <w:rFonts w:ascii="Times New Roman" w:hAnsi="Times New Roman" w:cs="Times New Roman"/>
          <w:b w:val="0"/>
          <w:bCs w:val="0"/>
          <w:sz w:val="24"/>
          <w:szCs w:val="24"/>
        </w:rPr>
        <w:t>Graduate Student Professional Development Award</w:t>
      </w:r>
      <w:r w:rsidR="00482C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The University of Notre Dame. </w:t>
      </w:r>
      <w:r w:rsidRPr="00482C24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824A4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1661469" w14:textId="2E58F69F" w:rsidR="00F22325" w:rsidRPr="00EA0D41" w:rsidRDefault="00F22325" w:rsidP="00F22325">
      <w:pPr>
        <w:pStyle w:val="Heading2"/>
        <w:keepNext w:val="0"/>
        <w:rPr>
          <w:rFonts w:ascii="Times New Roman" w:eastAsia="Iowan Old Style" w:hAnsi="Times New Roman" w:cs="Times New Roman"/>
          <w:b w:val="0"/>
          <w:bCs w:val="0"/>
          <w:sz w:val="24"/>
          <w:szCs w:val="24"/>
        </w:rPr>
      </w:pPr>
      <w:r w:rsidRPr="00EA0D41">
        <w:rPr>
          <w:rFonts w:ascii="Times New Roman" w:hAnsi="Times New Roman" w:cs="Times New Roman"/>
          <w:b w:val="0"/>
          <w:bCs w:val="0"/>
          <w:sz w:val="24"/>
          <w:szCs w:val="24"/>
        </w:rPr>
        <w:t>Stipe Society of Creative Scholars Grant Recipient</w:t>
      </w:r>
      <w:r w:rsidR="00EA0D41">
        <w:rPr>
          <w:rFonts w:ascii="Times New Roman" w:hAnsi="Times New Roman" w:cs="Times New Roman"/>
          <w:b w:val="0"/>
          <w:bCs w:val="0"/>
          <w:sz w:val="24"/>
          <w:szCs w:val="24"/>
        </w:rPr>
        <w:t>. Emory University.</w:t>
      </w:r>
      <w:r w:rsidRPr="00EA0D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2019</w:t>
      </w:r>
      <w:r w:rsidR="007C31F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0F7447F" w14:textId="4AC7F020" w:rsidR="00F22325" w:rsidRPr="007E152F" w:rsidRDefault="00F22325" w:rsidP="00F22325">
      <w:pPr>
        <w:pStyle w:val="Heading2"/>
        <w:keepNext w:val="0"/>
        <w:rPr>
          <w:rFonts w:ascii="Times New Roman" w:eastAsia="Iowan Old Style" w:hAnsi="Times New Roman" w:cs="Times New Roman"/>
          <w:b w:val="0"/>
          <w:bCs w:val="0"/>
          <w:sz w:val="24"/>
          <w:szCs w:val="24"/>
        </w:rPr>
      </w:pPr>
      <w:r w:rsidRPr="007E152F">
        <w:rPr>
          <w:rFonts w:ascii="Times New Roman" w:hAnsi="Times New Roman" w:cs="Times New Roman"/>
          <w:b w:val="0"/>
          <w:bCs w:val="0"/>
          <w:sz w:val="24"/>
          <w:szCs w:val="24"/>
        </w:rPr>
        <w:t>Center for Creativity &amp; Arts Grant Recipient</w:t>
      </w:r>
      <w:r w:rsidR="007E152F">
        <w:rPr>
          <w:rFonts w:ascii="Times New Roman" w:hAnsi="Times New Roman" w:cs="Times New Roman"/>
          <w:b w:val="0"/>
          <w:bCs w:val="0"/>
          <w:sz w:val="24"/>
          <w:szCs w:val="24"/>
        </w:rPr>
        <w:t>. Emory University.</w:t>
      </w:r>
      <w:r w:rsidRPr="007E15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2019</w:t>
      </w:r>
      <w:r w:rsidR="005208A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74F4307" w14:textId="5DF4CD73" w:rsidR="00F22325" w:rsidRPr="00A47187" w:rsidRDefault="00F22325" w:rsidP="00F22325">
      <w:pPr>
        <w:pStyle w:val="Heading2"/>
        <w:keepNext w:val="0"/>
        <w:rPr>
          <w:rFonts w:ascii="Times New Roman" w:eastAsia="Iowan Old Style" w:hAnsi="Times New Roman" w:cs="Times New Roman"/>
          <w:b w:val="0"/>
          <w:bCs w:val="0"/>
          <w:sz w:val="24"/>
          <w:szCs w:val="24"/>
        </w:rPr>
      </w:pPr>
      <w:r w:rsidRPr="00A47187">
        <w:rPr>
          <w:rFonts w:ascii="Times New Roman" w:hAnsi="Times New Roman" w:cs="Times New Roman"/>
          <w:b w:val="0"/>
          <w:bCs w:val="0"/>
          <w:sz w:val="24"/>
          <w:szCs w:val="24"/>
        </w:rPr>
        <w:t>Stipe Fellow in Creative Writing</w:t>
      </w:r>
      <w:r w:rsidR="00B41B15" w:rsidRPr="00A471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Emory University. </w:t>
      </w:r>
      <w:r w:rsidR="00A47187" w:rsidRPr="00A47187">
        <w:rPr>
          <w:rFonts w:ascii="Times New Roman" w:hAnsi="Times New Roman" w:cs="Times New Roman"/>
          <w:b w:val="0"/>
          <w:bCs w:val="0"/>
          <w:sz w:val="24"/>
          <w:szCs w:val="24"/>
        </w:rPr>
        <w:t>2018-2019.</w:t>
      </w:r>
    </w:p>
    <w:p w14:paraId="5DA8AC8A" w14:textId="64863898" w:rsidR="00FC2196" w:rsidRPr="000432D9" w:rsidRDefault="00F22325" w:rsidP="000432D9">
      <w:pPr>
        <w:pStyle w:val="Heading2"/>
        <w:keepNext w:val="0"/>
        <w:rPr>
          <w:rFonts w:ascii="Times New Roman" w:hAnsi="Times New Roman" w:cs="Times New Roman"/>
          <w:sz w:val="24"/>
          <w:szCs w:val="24"/>
        </w:rPr>
      </w:pPr>
      <w:r w:rsidRPr="00A47187">
        <w:rPr>
          <w:rFonts w:ascii="Times New Roman" w:hAnsi="Times New Roman" w:cs="Times New Roman"/>
          <w:b w:val="0"/>
          <w:bCs w:val="0"/>
          <w:sz w:val="24"/>
          <w:szCs w:val="24"/>
        </w:rPr>
        <w:t>Summer Undergraduate Research Experience Grant Recipient</w:t>
      </w:r>
      <w:r w:rsidR="00A4718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A471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471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Emory University. </w:t>
      </w:r>
      <w:r w:rsidRPr="00A47187">
        <w:rPr>
          <w:rFonts w:ascii="Times New Roman" w:hAnsi="Times New Roman" w:cs="Times New Roman"/>
          <w:b w:val="0"/>
          <w:bCs w:val="0"/>
          <w:sz w:val="24"/>
          <w:szCs w:val="24"/>
        </w:rPr>
        <w:t>2018-2019</w:t>
      </w:r>
      <w:r w:rsidRPr="00A47187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</w:p>
    <w:p w14:paraId="2265E761" w14:textId="25ACAC4D" w:rsidR="002F53D6" w:rsidRPr="00211AD5" w:rsidRDefault="00084E5D" w:rsidP="00211AD5"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211AD5">
        <w:rPr>
          <w:rFonts w:ascii="Times New Roman" w:hAnsi="Times New Roman" w:cs="Times New Roman"/>
          <w:sz w:val="26"/>
          <w:szCs w:val="26"/>
        </w:rPr>
        <w:t>EDITORIAL EXPERIENCE</w:t>
      </w:r>
    </w:p>
    <w:p w14:paraId="3FBCD96A" w14:textId="1CE06ED3" w:rsidR="008D5F25" w:rsidRPr="00211AD5" w:rsidRDefault="008D5F25" w:rsidP="008D5F25">
      <w:pPr>
        <w:pStyle w:val="Heading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1AD5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Notre Dame Review</w:t>
      </w:r>
      <w:r w:rsidRPr="00211A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Prose Reader</w:t>
      </w:r>
      <w:r w:rsidR="002477B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211A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2021-2022</w:t>
      </w:r>
      <w:r w:rsidR="002477B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6DEAD78" w14:textId="02D412C3" w:rsidR="003E40EE" w:rsidRPr="00211AD5" w:rsidRDefault="00D268B4" w:rsidP="003E40EE">
      <w:pPr>
        <w:pStyle w:val="Heading2"/>
        <w:keepNext w:val="0"/>
        <w:rPr>
          <w:rFonts w:ascii="Times New Roman" w:eastAsia="Iowan Old Style" w:hAnsi="Times New Roman" w:cs="Times New Roman"/>
          <w:b w:val="0"/>
          <w:bCs w:val="0"/>
          <w:sz w:val="24"/>
          <w:szCs w:val="24"/>
        </w:rPr>
      </w:pPr>
      <w:r w:rsidRPr="00211AD5">
        <w:rPr>
          <w:rFonts w:ascii="Times New Roman" w:hAnsi="Times New Roman" w:cs="Times New Roman"/>
          <w:b w:val="0"/>
          <w:bCs w:val="0"/>
          <w:sz w:val="24"/>
          <w:szCs w:val="24"/>
        </w:rPr>
        <w:t>Action Books Assistant Editor</w:t>
      </w:r>
      <w:r w:rsidR="00211AD5" w:rsidRPr="00211AD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3E40EE" w:rsidRPr="00211A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2020</w:t>
      </w:r>
      <w:r w:rsidR="00DB4572" w:rsidRPr="00211AD5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43115B" w:rsidRPr="00211AD5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8D5F25" w:rsidRPr="00211AD5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2477B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47B2124" w14:textId="54B624FD" w:rsidR="003E40EE" w:rsidRPr="00211AD5" w:rsidRDefault="00D268B4" w:rsidP="003E40EE">
      <w:pPr>
        <w:pStyle w:val="Heading2"/>
        <w:keepNext w:val="0"/>
        <w:rPr>
          <w:rFonts w:ascii="Times New Roman" w:eastAsia="Iowan Old Style" w:hAnsi="Times New Roman" w:cs="Times New Roman"/>
          <w:b w:val="0"/>
          <w:bCs w:val="0"/>
          <w:sz w:val="24"/>
          <w:szCs w:val="24"/>
        </w:rPr>
      </w:pPr>
      <w:r w:rsidRPr="00211AD5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Asymptote</w:t>
      </w:r>
      <w:r w:rsidRPr="00211A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Executive Assistant</w:t>
      </w:r>
      <w:r w:rsidR="00211AD5" w:rsidRPr="00211AD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3E40EE" w:rsidRPr="00211A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2020</w:t>
      </w:r>
      <w:r w:rsidR="00211AD5" w:rsidRPr="00211AD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21091F9" w14:textId="77777777" w:rsidR="005029F0" w:rsidRDefault="005029F0" w:rsidP="007F2E0C">
      <w:pPr>
        <w:pStyle w:val="Heading2"/>
        <w:keepNext w:val="0"/>
        <w:rPr>
          <w:rFonts w:ascii="Times New Roman" w:hAnsi="Times New Roman" w:cs="Times New Roman"/>
          <w:color w:val="auto"/>
          <w:sz w:val="24"/>
          <w:szCs w:val="24"/>
        </w:rPr>
      </w:pPr>
    </w:p>
    <w:p w14:paraId="05893B58" w14:textId="3CE26962" w:rsidR="00FC2196" w:rsidRPr="00785FA6" w:rsidRDefault="005029F0" w:rsidP="005029F0">
      <w:pPr>
        <w:pStyle w:val="Heading2"/>
        <w:keepNext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LEADERSHIP AND PROFESSIONAL SERVICE</w:t>
      </w:r>
    </w:p>
    <w:p w14:paraId="6837851D" w14:textId="2FC30C53" w:rsidR="003C505C" w:rsidRPr="005B77F0" w:rsidRDefault="003C505C" w:rsidP="003C505C">
      <w:pPr>
        <w:pStyle w:val="Heading2"/>
        <w:keepNext w:val="0"/>
        <w:rPr>
          <w:rFonts w:ascii="Times New Roman" w:eastAsia="Iowan Old Style" w:hAnsi="Times New Roman" w:cs="Times New Roman"/>
          <w:b w:val="0"/>
          <w:bCs w:val="0"/>
          <w:color w:val="auto"/>
          <w:sz w:val="24"/>
          <w:szCs w:val="24"/>
        </w:rPr>
      </w:pPr>
      <w:r w:rsidRPr="005B77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Near Future Reading Series Host</w:t>
      </w:r>
      <w:r w:rsidR="005029F0" w:rsidRPr="005B77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Baltimore, Maryland.</w:t>
      </w:r>
      <w:r w:rsidRPr="005B77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2023 - 2024</w:t>
      </w:r>
    </w:p>
    <w:p w14:paraId="78F7CFA6" w14:textId="6B256A81" w:rsidR="000F5EA2" w:rsidRPr="005B77F0" w:rsidRDefault="000F5EA2" w:rsidP="000F5EA2">
      <w:pPr>
        <w:pStyle w:val="Heading2"/>
        <w:keepNext w:val="0"/>
        <w:rPr>
          <w:rFonts w:ascii="Times New Roman" w:eastAsia="Iowan Old Style" w:hAnsi="Times New Roman" w:cs="Times New Roman"/>
          <w:b w:val="0"/>
          <w:bCs w:val="0"/>
          <w:color w:val="auto"/>
          <w:sz w:val="24"/>
          <w:szCs w:val="24"/>
        </w:rPr>
      </w:pPr>
      <w:r w:rsidRPr="005B77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Environmental Humanities Graduate Affiliate</w:t>
      </w:r>
      <w:r w:rsidR="00EF25F3" w:rsidRPr="005B77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The University of Notre Dame.</w:t>
      </w:r>
      <w:r w:rsidRPr="005B77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2020 - 202</w:t>
      </w:r>
      <w:r w:rsidR="00EF490B" w:rsidRPr="005B77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</w:p>
    <w:p w14:paraId="785281F7" w14:textId="77777777" w:rsidR="004B22E8" w:rsidRDefault="00B7395B" w:rsidP="00E76BF0">
      <w:pPr>
        <w:pStyle w:val="Heading2"/>
        <w:keepNext w:val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B77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Literatures of Annihilation, Exile, and Resistance Graduate </w:t>
      </w:r>
      <w:r w:rsidR="00903F18" w:rsidRPr="005B77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Affiliate</w:t>
      </w:r>
      <w:r w:rsidR="005B77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The University of Notre </w:t>
      </w:r>
    </w:p>
    <w:p w14:paraId="53DCB356" w14:textId="219927AC" w:rsidR="00977CE9" w:rsidRDefault="005B77F0" w:rsidP="00033627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Dame.</w:t>
      </w:r>
      <w:r w:rsidR="00E76BF0" w:rsidRPr="005B77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2020-202</w:t>
      </w:r>
      <w:r w:rsidR="000F5547" w:rsidRPr="005B77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="0089055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450B59D7" w14:textId="77777777" w:rsidR="00A35BA8" w:rsidRPr="00A35BA8" w:rsidRDefault="00A35BA8" w:rsidP="00A35BA8">
      <w:pPr>
        <w:pStyle w:val="Body"/>
      </w:pPr>
    </w:p>
    <w:p w14:paraId="43BE5749" w14:textId="1BD55879" w:rsidR="00431A3B" w:rsidRPr="00D30FB7" w:rsidRDefault="00033627" w:rsidP="00D30FB7"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Times New Roman" w:eastAsia="Avenir Next Medium" w:hAnsi="Times New Roman" w:cs="Times New Roman"/>
          <w:sz w:val="26"/>
          <w:szCs w:val="26"/>
        </w:rPr>
      </w:pPr>
      <w:r w:rsidRPr="00D30FB7">
        <w:rPr>
          <w:rFonts w:ascii="Times New Roman" w:hAnsi="Times New Roman" w:cs="Times New Roman"/>
          <w:sz w:val="26"/>
          <w:szCs w:val="26"/>
        </w:rPr>
        <w:t xml:space="preserve">READINGS </w:t>
      </w:r>
      <w:r w:rsidR="003C72C6" w:rsidRPr="00D30FB7">
        <w:rPr>
          <w:rFonts w:ascii="Times New Roman" w:hAnsi="Times New Roman" w:cs="Times New Roman"/>
          <w:sz w:val="26"/>
          <w:szCs w:val="26"/>
        </w:rPr>
        <w:t>GIVEN</w:t>
      </w:r>
    </w:p>
    <w:p w14:paraId="3FDDB2E7" w14:textId="5CC0C434" w:rsidR="005A3881" w:rsidRPr="00D30FB7" w:rsidRDefault="008C504F" w:rsidP="005A3881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November</w:t>
      </w:r>
      <w:r w:rsidR="005A3881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E4CD1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22</w:t>
      </w:r>
      <w:r w:rsidR="005A3881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2024 — with </w:t>
      </w:r>
      <w:r w:rsidR="003E4CD1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Blake Butler</w:t>
      </w:r>
      <w:r w:rsidR="005A3881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at </w:t>
      </w:r>
      <w:r w:rsidR="00977CE9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powerHouse</w:t>
      </w:r>
      <w:r w:rsidR="005A3881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 New York City. </w:t>
      </w:r>
    </w:p>
    <w:p w14:paraId="21C64568" w14:textId="77777777" w:rsidR="003B28CA" w:rsidRDefault="00A1603F" w:rsidP="005A3881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November</w:t>
      </w:r>
      <w:r w:rsidR="005A3881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="005A3881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2024 — with 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Dylan Smith, OF Cieri, Veda Carmine-Ritchie, K Hank Jost</w:t>
      </w:r>
      <w:r w:rsidR="005A3881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at </w:t>
      </w:r>
    </w:p>
    <w:p w14:paraId="31B364AB" w14:textId="4A394A98" w:rsidR="005A3881" w:rsidRPr="004D0D9B" w:rsidRDefault="00AF7CE2" w:rsidP="003B28CA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Rising Canon Symphonized Reading</w:t>
      </w:r>
      <w:r w:rsidR="005A3881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 New York City. </w:t>
      </w:r>
      <w:r w:rsidR="004D0D9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Scored to music</w:t>
      </w:r>
    </w:p>
    <w:p w14:paraId="0893DEDC" w14:textId="77777777" w:rsidR="003B28CA" w:rsidRDefault="005A3881" w:rsidP="005A3881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October 17, 2024 — with Richard Chiem, </w:t>
      </w:r>
      <w:r w:rsidR="007F51F7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Mina Seçkin, and Kayla Maiuri 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at Mood Ring in New </w:t>
      </w:r>
    </w:p>
    <w:p w14:paraId="053906C9" w14:textId="4E615F5A" w:rsidR="005A3881" w:rsidRPr="00D30FB7" w:rsidRDefault="005A3881" w:rsidP="003B28CA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York City. </w:t>
      </w:r>
    </w:p>
    <w:p w14:paraId="4942DCAD" w14:textId="77777777" w:rsidR="003B28CA" w:rsidRDefault="00CB78F6" w:rsidP="00CB78F6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September 24, 2024 — with Bud Smith, Michael Bible, Jimmy Cajoleas, Daisuke Shen and Izzy </w:t>
      </w:r>
    </w:p>
    <w:p w14:paraId="2A62D010" w14:textId="2BD94543" w:rsidR="00CB78F6" w:rsidRPr="00D30FB7" w:rsidRDefault="00CB78F6" w:rsidP="003B28CA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Casey at T.J. Byrnes in New York City. </w:t>
      </w:r>
    </w:p>
    <w:p w14:paraId="4C1DC136" w14:textId="5FF866E4" w:rsidR="00E57662" w:rsidRPr="00D30FB7" w:rsidRDefault="00E57662" w:rsidP="00E57662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July 13, 2024 — with Juliet Escoria and Mesha Maren in Baltimore, Maryland. </w:t>
      </w:r>
    </w:p>
    <w:p w14:paraId="41CAC1BF" w14:textId="77777777" w:rsidR="003B28CA" w:rsidRDefault="00431A3B" w:rsidP="009465A2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May 10, 2024 —</w:t>
      </w:r>
      <w:r w:rsidR="009465A2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with</w:t>
      </w:r>
      <w:r w:rsidR="00E953A1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Kimberly Alido, Stine An, and Jamie Lauren Keiles at Molasses Books in </w:t>
      </w:r>
    </w:p>
    <w:p w14:paraId="60CDA665" w14:textId="2518C1AD" w:rsidR="009465A2" w:rsidRPr="00D30FB7" w:rsidRDefault="00E953A1" w:rsidP="003B28CA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New York City.</w:t>
      </w:r>
    </w:p>
    <w:p w14:paraId="75F0E197" w14:textId="77777777" w:rsidR="003B28CA" w:rsidRDefault="009465A2" w:rsidP="009465A2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April 10, 2024 — with</w:t>
      </w:r>
      <w:r w:rsidR="00621EF0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Ryan Ruby, Zain Khalid, and Twitter’s Audrey Horne at Sudhouse in </w:t>
      </w:r>
    </w:p>
    <w:p w14:paraId="17FBF4B6" w14:textId="1A778332" w:rsidR="009465A2" w:rsidRPr="00D30FB7" w:rsidRDefault="00621EF0" w:rsidP="003B28CA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Washington, D.C.</w:t>
      </w:r>
    </w:p>
    <w:p w14:paraId="0BF6E74F" w14:textId="77777777" w:rsidR="003B28CA" w:rsidRDefault="009465A2" w:rsidP="009465A2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November 1</w:t>
      </w:r>
      <w:r w:rsidR="00526561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, 2023 — with</w:t>
      </w:r>
      <w:r w:rsidR="00621EF0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Eric Benick, Evan Williams, and China Rain at Abyssinia in </w:t>
      </w:r>
    </w:p>
    <w:p w14:paraId="1EEA8461" w14:textId="1A147A33" w:rsidR="009465A2" w:rsidRPr="00D30FB7" w:rsidRDefault="00621EF0" w:rsidP="003B28CA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Philadelphia</w:t>
      </w:r>
      <w:r w:rsidR="0072271C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Pennsylvania. </w:t>
      </w:r>
    </w:p>
    <w:p w14:paraId="14677CE2" w14:textId="77777777" w:rsidR="003B28CA" w:rsidRDefault="009465A2" w:rsidP="009465A2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November 10, 2023 — with</w:t>
      </w:r>
      <w:r w:rsidR="0072271C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Edgar Kunz, Aeon Ginsburg, J. Bailey Hutchinson, and Alina </w:t>
      </w:r>
    </w:p>
    <w:p w14:paraId="5F9A38F7" w14:textId="612EAB10" w:rsidR="009465A2" w:rsidRPr="00D30FB7" w:rsidRDefault="0072271C" w:rsidP="003B28CA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Pleskova</w:t>
      </w:r>
      <w:r w:rsidR="00A743D0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at Big Lush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 Fredrick, Maryland.</w:t>
      </w:r>
    </w:p>
    <w:p w14:paraId="0CB2FE66" w14:textId="77777777" w:rsidR="003B28CA" w:rsidRDefault="004C6D11" w:rsidP="004C6D11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October 19, 2023 — with</w:t>
      </w:r>
      <w:r w:rsidR="00A743D0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Jordan/Martin Hell, Ines Seni, and Zoe Darsee </w:t>
      </w:r>
      <w:r w:rsidR="00770EAF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at Hopscotch Reading </w:t>
      </w:r>
    </w:p>
    <w:p w14:paraId="27BB922E" w14:textId="77777777" w:rsidR="003B28CA" w:rsidRDefault="00770EAF" w:rsidP="003B28CA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Room </w:t>
      </w:r>
      <w:r w:rsidR="00A743D0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in Berlin, Germany.</w:t>
      </w:r>
      <w:r w:rsidR="004C6D11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br/>
        <w:t>May 10, 2023 — with</w:t>
      </w:r>
      <w:r w:rsidR="00A743D0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Tamas Panitz, Reubden Dendinger, Maggie Zavgren, and Douglas </w:t>
      </w:r>
    </w:p>
    <w:p w14:paraId="4A2E9E14" w14:textId="20AD3AFB" w:rsidR="004C6D11" w:rsidRPr="00D30FB7" w:rsidRDefault="00A743D0" w:rsidP="003B28CA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Piccinnini at Unnamable Books in New York City.</w:t>
      </w:r>
    </w:p>
    <w:p w14:paraId="549EB158" w14:textId="77777777" w:rsidR="00F85D3A" w:rsidRDefault="002E2686" w:rsidP="002E2686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April 26, 2023 — at The University of Notre Dame in Baltimore, Maryland, for winning the </w:t>
      </w:r>
    </w:p>
    <w:p w14:paraId="646B460B" w14:textId="77777777" w:rsidR="00F85D3A" w:rsidRDefault="002E2686" w:rsidP="00F85D3A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2022 Sparks Prize</w:t>
      </w:r>
      <w:r w:rsidR="00F92C4F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Fellowship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4C6D11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DE7378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January</w:t>
      </w:r>
      <w:r w:rsidR="004C6D11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E7378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 w:rsidR="004C6D11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2023 — </w:t>
      </w:r>
      <w:r w:rsidR="00192DF9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at 14k Cabaret in Baltimore, Maryland, as part of </w:t>
      </w:r>
      <w:r w:rsidR="00192DF9" w:rsidRPr="00D30FB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Touch (See Fiction): For </w:t>
      </w:r>
    </w:p>
    <w:p w14:paraId="4D079DA5" w14:textId="7A81E641" w:rsidR="004C6D11" w:rsidRPr="00D30FB7" w:rsidRDefault="00192DF9" w:rsidP="00F85D3A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Example, to Knead Clay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, a</w:t>
      </w:r>
      <w:r w:rsidR="00C16B36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n interdisciplinary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festival organized by Andrew Shenker.</w:t>
      </w:r>
    </w:p>
    <w:p w14:paraId="2906C48C" w14:textId="77777777" w:rsidR="00F11BF4" w:rsidRDefault="00DE7378" w:rsidP="00DE7378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July </w:t>
      </w:r>
      <w:r w:rsidR="002E2686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, 2022 — with</w:t>
      </w:r>
      <w:r w:rsidR="002E2686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Megan Boyle, Daisuke Shen, Andres Vaamonde, and Rupert Wondolowski </w:t>
      </w:r>
    </w:p>
    <w:p w14:paraId="094793E3" w14:textId="68245A93" w:rsidR="00E96BE0" w:rsidRPr="00D30FB7" w:rsidRDefault="002E2686" w:rsidP="00783B94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at Fadenson</w:t>
      </w:r>
      <w:r w:rsidR="008A0DF8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n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en in Baltimore, Maryland.</w:t>
      </w:r>
      <w:r w:rsidR="00E96BE0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br/>
        <w:t>February 26, 2022 — with Agnes Ong, Zan de Parry, and Maxwell Rabb in South Bend, Indiana.</w:t>
      </w:r>
    </w:p>
    <w:p w14:paraId="0DC2C1A8" w14:textId="0610E632" w:rsidR="00A01264" w:rsidRPr="00D30FB7" w:rsidRDefault="00A01264">
      <w:pP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28FFED0" w14:textId="325F98AB" w:rsidR="00A246D6" w:rsidRPr="00787EB2" w:rsidRDefault="00787EB2" w:rsidP="0022608F"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Times New Roman" w:eastAsia="Avenir Next Medium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READINGS ORGANIZED</w:t>
      </w:r>
    </w:p>
    <w:p w14:paraId="3FF25D0B" w14:textId="77777777" w:rsidR="00AE53E6" w:rsidRDefault="003432AB" w:rsidP="00AE53E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30FB7">
        <w:rPr>
          <w:rFonts w:ascii="Times New Roman" w:hAnsi="Times New Roman" w:cs="Times New Roman"/>
          <w:sz w:val="24"/>
          <w:szCs w:val="24"/>
        </w:rPr>
        <w:t>July</w:t>
      </w:r>
      <w:r w:rsidR="00342FC0" w:rsidRPr="00D30FB7">
        <w:rPr>
          <w:rFonts w:ascii="Times New Roman" w:hAnsi="Times New Roman" w:cs="Times New Roman"/>
          <w:sz w:val="24"/>
          <w:szCs w:val="24"/>
        </w:rPr>
        <w:t xml:space="preserve"> </w:t>
      </w:r>
      <w:r w:rsidRPr="00D30FB7">
        <w:rPr>
          <w:rFonts w:ascii="Times New Roman" w:hAnsi="Times New Roman" w:cs="Times New Roman"/>
          <w:sz w:val="24"/>
          <w:szCs w:val="24"/>
        </w:rPr>
        <w:t>28</w:t>
      </w:r>
      <w:r w:rsidR="00342FC0" w:rsidRPr="00D30FB7">
        <w:rPr>
          <w:rFonts w:ascii="Times New Roman" w:hAnsi="Times New Roman" w:cs="Times New Roman"/>
          <w:sz w:val="24"/>
          <w:szCs w:val="24"/>
        </w:rPr>
        <w:t>, 2024 —</w:t>
      </w:r>
      <w:r w:rsidR="00AE53E6">
        <w:rPr>
          <w:rFonts w:ascii="Times New Roman" w:hAnsi="Times New Roman" w:cs="Times New Roman"/>
          <w:sz w:val="24"/>
          <w:szCs w:val="24"/>
        </w:rPr>
        <w:t xml:space="preserve">Near Future #7 </w:t>
      </w:r>
      <w:r w:rsidR="00342FC0" w:rsidRPr="00D30FB7">
        <w:rPr>
          <w:rFonts w:ascii="Times New Roman" w:hAnsi="Times New Roman" w:cs="Times New Roman"/>
          <w:sz w:val="24"/>
          <w:szCs w:val="24"/>
        </w:rPr>
        <w:t xml:space="preserve">with </w:t>
      </w:r>
      <w:r w:rsidR="009B43B5" w:rsidRPr="00D30FB7">
        <w:rPr>
          <w:rFonts w:ascii="Times New Roman" w:hAnsi="Times New Roman" w:cs="Times New Roman"/>
          <w:sz w:val="24"/>
          <w:szCs w:val="24"/>
        </w:rPr>
        <w:t xml:space="preserve">Liza St. James, Gabriel Dozal, Will Stanier, Zan de Parry, </w:t>
      </w:r>
    </w:p>
    <w:p w14:paraId="75F2BC3B" w14:textId="77777777" w:rsidR="00D7180C" w:rsidRDefault="009B43B5" w:rsidP="00AE53E6">
      <w:pPr>
        <w:pStyle w:val="Body"/>
        <w:ind w:firstLine="720"/>
        <w:rPr>
          <w:rFonts w:ascii="Times New Roman" w:hAnsi="Times New Roman" w:cs="Times New Roman"/>
          <w:sz w:val="24"/>
          <w:szCs w:val="24"/>
        </w:rPr>
      </w:pPr>
      <w:r w:rsidRPr="00D30FB7">
        <w:rPr>
          <w:rFonts w:ascii="Times New Roman" w:hAnsi="Times New Roman" w:cs="Times New Roman"/>
          <w:sz w:val="24"/>
          <w:szCs w:val="24"/>
        </w:rPr>
        <w:t xml:space="preserve">Lily Herman, and Rhea Ramakrishnan at Normals Books and Records in Baltimore, </w:t>
      </w:r>
    </w:p>
    <w:p w14:paraId="762C7624" w14:textId="2F1C90FB" w:rsidR="00342FC0" w:rsidRPr="00D30FB7" w:rsidRDefault="009B43B5" w:rsidP="00AE53E6">
      <w:pPr>
        <w:pStyle w:val="Body"/>
        <w:ind w:firstLine="720"/>
        <w:rPr>
          <w:rFonts w:ascii="Times New Roman" w:hAnsi="Times New Roman" w:cs="Times New Roman"/>
          <w:sz w:val="24"/>
          <w:szCs w:val="24"/>
        </w:rPr>
      </w:pPr>
      <w:r w:rsidRPr="00D30FB7">
        <w:rPr>
          <w:rFonts w:ascii="Times New Roman" w:hAnsi="Times New Roman" w:cs="Times New Roman"/>
          <w:sz w:val="24"/>
          <w:szCs w:val="24"/>
        </w:rPr>
        <w:t>Maryland.</w:t>
      </w:r>
    </w:p>
    <w:p w14:paraId="5AE24998" w14:textId="77777777" w:rsidR="001D5182" w:rsidRDefault="00E357A9" w:rsidP="001D5182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May</w:t>
      </w:r>
      <w:r w:rsidR="0098587D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13</w:t>
      </w:r>
      <w:r w:rsidR="0098587D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, 202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98587D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—</w:t>
      </w:r>
      <w:r w:rsidR="00067653">
        <w:rPr>
          <w:rFonts w:ascii="Times New Roman" w:hAnsi="Times New Roman" w:cs="Times New Roman"/>
          <w:b w:val="0"/>
          <w:bCs w:val="0"/>
          <w:sz w:val="24"/>
          <w:szCs w:val="24"/>
        </w:rPr>
        <w:t>Near Future #6</w:t>
      </w:r>
      <w:r w:rsidR="001D51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8587D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with </w:t>
      </w:r>
      <w:r w:rsidR="004C2635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Tamas Panitz</w:t>
      </w:r>
      <w:r w:rsidR="0098587D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4C2635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Jonny Collazo</w:t>
      </w:r>
      <w:r w:rsidR="0098587D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4C2635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PJ Lombardo</w:t>
      </w:r>
      <w:r w:rsidR="0098587D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4C2635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Aeon </w:t>
      </w:r>
    </w:p>
    <w:p w14:paraId="41357891" w14:textId="71335F77" w:rsidR="0098587D" w:rsidRPr="00D30FB7" w:rsidRDefault="004C2635" w:rsidP="001D5182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Ginsberg</w:t>
      </w:r>
      <w:r w:rsidR="0098587D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and 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Anna Crooks</w:t>
      </w:r>
      <w:r w:rsidR="0098587D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at Normals Books and Records</w:t>
      </w:r>
      <w:r w:rsidR="00EB37D8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 Baltimore, Maryland</w:t>
      </w:r>
      <w:r w:rsidR="00342FC0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304C2A1" w14:textId="77777777" w:rsidR="00480EC8" w:rsidRDefault="006761AA" w:rsidP="0098587D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April 14</w:t>
      </w:r>
      <w:r w:rsidR="0098587D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, 202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98587D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— Near Future #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98587D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with Phoebe Oathout, Rebecca Gearhart, AM Ringwalt, Chris </w:t>
      </w:r>
    </w:p>
    <w:p w14:paraId="74EED890" w14:textId="3B6789D8" w:rsidR="0098587D" w:rsidRPr="00D30FB7" w:rsidRDefault="006761AA" w:rsidP="00480EC8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Nealon, and </w:t>
      </w:r>
      <w:r w:rsidR="00E357A9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Vishal Narang</w:t>
      </w:r>
      <w:r w:rsidR="0098587D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at Normals Books and Records</w:t>
      </w:r>
      <w:r w:rsidR="00EB37D8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 Baltimore, Maryland</w:t>
      </w:r>
      <w:r w:rsidR="00342FC0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6AF5839" w14:textId="77777777" w:rsidR="004B57CD" w:rsidRDefault="006761AA" w:rsidP="0098587D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February 18</w:t>
      </w:r>
      <w:r w:rsidR="0098587D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, 202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98587D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— Near Future #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98587D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with 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Obie Feldi, Zack Borzone, Elise Houcek, Samuel </w:t>
      </w:r>
    </w:p>
    <w:p w14:paraId="70EF95DA" w14:textId="0E1FE9E8" w:rsidR="0098587D" w:rsidRPr="00D30FB7" w:rsidRDefault="006761AA" w:rsidP="004B57CD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Cheney, and Sil Miller</w:t>
      </w:r>
      <w:r w:rsidR="0098587D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at Normals Books and Records</w:t>
      </w:r>
      <w:r w:rsidR="00E9303C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 Baltimore, Maryland</w:t>
      </w:r>
      <w:r w:rsidR="00342FC0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83B2ACF" w14:textId="77777777" w:rsidR="00543414" w:rsidRDefault="0098587D" w:rsidP="0098587D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December 17, 2023 — Near Future #3 with Ashleigh Bryant Phillips, Olivia Muenz, Jahan </w:t>
      </w:r>
    </w:p>
    <w:p w14:paraId="6A852C3C" w14:textId="795D12DD" w:rsidR="00543414" w:rsidRDefault="0098587D" w:rsidP="00543414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Khajavi, Sara Judy, and Joseph Grantham at Normals Books and Records</w:t>
      </w:r>
      <w:r w:rsidR="00E9303C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 Baltimore, </w:t>
      </w:r>
    </w:p>
    <w:p w14:paraId="3F2A534A" w14:textId="45138F50" w:rsidR="0098587D" w:rsidRPr="00D30FB7" w:rsidRDefault="00E9303C" w:rsidP="00543414">
      <w:pPr>
        <w:pStyle w:val="Heading2"/>
        <w:keepNext w:val="0"/>
        <w:ind w:left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Maryland</w:t>
      </w:r>
      <w:r w:rsidR="00342FC0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9E499E1" w14:textId="77777777" w:rsidR="002E45AE" w:rsidRDefault="0098587D" w:rsidP="0098587D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October 15, 2023 — Near Future #2 with Reuben Dendinger, Suzanne Doogan, Hayes Hoey, </w:t>
      </w:r>
    </w:p>
    <w:p w14:paraId="13CE85C7" w14:textId="02A9A139" w:rsidR="0098587D" w:rsidRPr="00D30FB7" w:rsidRDefault="0098587D" w:rsidP="002E45AE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Sylvia Jones, and Garrett Phelps at Normals Books and Records</w:t>
      </w:r>
      <w:r w:rsidR="00E9303C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 Baltimore, Maryland</w:t>
      </w:r>
      <w:r w:rsidR="00342FC0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5FF66BE" w14:textId="77777777" w:rsidR="00440E7A" w:rsidRDefault="00A246D6" w:rsidP="00A246D6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August 27, 2023 — Near Future #1 with </w:t>
      </w:r>
      <w:r w:rsidR="00E9303C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Blake Butler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Megan Boyle, </w:t>
      </w:r>
      <w:r w:rsidR="00E9303C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PJ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9303C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Lombardo</w:t>
      </w: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Felicia </w:t>
      </w:r>
    </w:p>
    <w:p w14:paraId="7FE51FE8" w14:textId="409AC1C7" w:rsidR="00431A3B" w:rsidRPr="00D30FB7" w:rsidRDefault="00A246D6" w:rsidP="00440E7A">
      <w:pPr>
        <w:pStyle w:val="Heading2"/>
        <w:keepNext w:val="0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Rosemary Urso, and Ruby Mars at Normals Books and Records</w:t>
      </w:r>
      <w:r w:rsidR="0046720C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 Baltimore, Maryland</w:t>
      </w:r>
      <w:r w:rsidR="00342FC0" w:rsidRPr="00D30FB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5C38EB1" w14:textId="43FFF97B" w:rsidR="00550C10" w:rsidRPr="00D30FB7" w:rsidRDefault="00550C10" w:rsidP="00A246D6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3171724" w14:textId="6504E3C1" w:rsidR="00550C10" w:rsidRPr="00AC6122" w:rsidRDefault="00C6490A" w:rsidP="00AC6122"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line="288" w:lineRule="auto"/>
        <w:rPr>
          <w:rFonts w:ascii="Times New Roman" w:eastAsia="Avenir Next Medium" w:hAnsi="Times New Roman" w:cs="Times New Roman"/>
          <w:sz w:val="26"/>
          <w:szCs w:val="26"/>
        </w:rPr>
      </w:pPr>
      <w:r w:rsidRPr="00AC6122">
        <w:rPr>
          <w:rFonts w:ascii="Times New Roman" w:hAnsi="Times New Roman" w:cs="Times New Roman"/>
          <w:sz w:val="26"/>
          <w:szCs w:val="26"/>
        </w:rPr>
        <w:t>LANGUAGES</w:t>
      </w:r>
    </w:p>
    <w:p w14:paraId="216B4940" w14:textId="7C72A24E" w:rsidR="0098643A" w:rsidRPr="00785FA6" w:rsidRDefault="0098643A" w:rsidP="00B16EC3">
      <w:pPr>
        <w:pStyle w:val="Body"/>
        <w:spacing w:after="60" w:line="192" w:lineRule="auto"/>
        <w:rPr>
          <w:rFonts w:ascii="Times New Roman" w:hAnsi="Times New Roman" w:cs="Times New Roman"/>
          <w:sz w:val="24"/>
          <w:szCs w:val="24"/>
        </w:rPr>
      </w:pPr>
      <w:r w:rsidRPr="00785FA6">
        <w:rPr>
          <w:rFonts w:ascii="Times New Roman" w:hAnsi="Times New Roman" w:cs="Times New Roman"/>
          <w:b/>
          <w:bCs/>
          <w:sz w:val="24"/>
          <w:szCs w:val="24"/>
        </w:rPr>
        <w:t>English</w:t>
      </w:r>
      <w:r w:rsidRPr="00785FA6">
        <w:rPr>
          <w:rFonts w:ascii="Times New Roman" w:hAnsi="Times New Roman" w:cs="Times New Roman"/>
          <w:sz w:val="24"/>
          <w:szCs w:val="24"/>
        </w:rPr>
        <w:t>: Native speaker.</w:t>
      </w:r>
    </w:p>
    <w:p w14:paraId="195ED139" w14:textId="36480438" w:rsidR="000B1674" w:rsidRPr="00785FA6" w:rsidRDefault="00AB1E54" w:rsidP="00B16EC3">
      <w:pPr>
        <w:pStyle w:val="Body"/>
        <w:spacing w:after="60" w:line="192" w:lineRule="auto"/>
        <w:rPr>
          <w:rFonts w:ascii="Times New Roman" w:hAnsi="Times New Roman" w:cs="Times New Roman"/>
          <w:sz w:val="24"/>
          <w:szCs w:val="24"/>
        </w:rPr>
      </w:pPr>
      <w:r w:rsidRPr="00785FA6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456FD4" w:rsidRPr="00785FA6">
        <w:rPr>
          <w:rFonts w:ascii="Times New Roman" w:hAnsi="Times New Roman" w:cs="Times New Roman"/>
          <w:b/>
          <w:bCs/>
          <w:sz w:val="24"/>
          <w:szCs w:val="24"/>
        </w:rPr>
        <w:t>rench</w:t>
      </w:r>
      <w:r w:rsidRPr="00785FA6">
        <w:rPr>
          <w:rFonts w:ascii="Times New Roman" w:hAnsi="Times New Roman" w:cs="Times New Roman"/>
          <w:sz w:val="24"/>
          <w:szCs w:val="24"/>
        </w:rPr>
        <w:t xml:space="preserve">: </w:t>
      </w:r>
      <w:r w:rsidR="001766A6" w:rsidRPr="00785FA6">
        <w:rPr>
          <w:rFonts w:ascii="Times New Roman" w:hAnsi="Times New Roman" w:cs="Times New Roman"/>
          <w:sz w:val="24"/>
          <w:szCs w:val="24"/>
        </w:rPr>
        <w:t>Advanced</w:t>
      </w:r>
      <w:r w:rsidR="00787DD4" w:rsidRPr="00785FA6">
        <w:rPr>
          <w:rFonts w:ascii="Times New Roman" w:hAnsi="Times New Roman" w:cs="Times New Roman"/>
          <w:sz w:val="24"/>
          <w:szCs w:val="24"/>
        </w:rPr>
        <w:t xml:space="preserve"> reading</w:t>
      </w:r>
      <w:r w:rsidR="00690AA6" w:rsidRPr="00785FA6">
        <w:rPr>
          <w:rFonts w:ascii="Times New Roman" w:hAnsi="Times New Roman" w:cs="Times New Roman"/>
          <w:sz w:val="24"/>
          <w:szCs w:val="24"/>
        </w:rPr>
        <w:t xml:space="preserve"> and conversation.</w:t>
      </w:r>
      <w:bookmarkEnd w:id="0"/>
    </w:p>
    <w:sectPr w:rsidR="000B1674" w:rsidRPr="00785FA6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C6DCB" w14:textId="77777777" w:rsidR="00ED1935" w:rsidRDefault="00ED1935">
      <w:r>
        <w:separator/>
      </w:r>
    </w:p>
  </w:endnote>
  <w:endnote w:type="continuationSeparator" w:id="0">
    <w:p w14:paraId="7D7B5EDA" w14:textId="77777777" w:rsidR="00ED1935" w:rsidRDefault="00ED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Medium">
    <w:altName w:val="Cambria"/>
    <w:charset w:val="00"/>
    <w:family w:val="roman"/>
    <w:pitch w:val="default"/>
  </w:font>
  <w:font w:name="Iowan Old Style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2E72" w14:textId="77777777" w:rsidR="00550C10" w:rsidRDefault="00C2593A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FC603" w14:textId="77777777" w:rsidR="00ED1935" w:rsidRDefault="00ED1935">
      <w:r>
        <w:separator/>
      </w:r>
    </w:p>
  </w:footnote>
  <w:footnote w:type="continuationSeparator" w:id="0">
    <w:p w14:paraId="6AF1F9D8" w14:textId="77777777" w:rsidR="00ED1935" w:rsidRDefault="00ED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364C"/>
    <w:multiLevelType w:val="hybridMultilevel"/>
    <w:tmpl w:val="CBEA6ED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325675"/>
    <w:multiLevelType w:val="hybridMultilevel"/>
    <w:tmpl w:val="1206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F4622"/>
    <w:multiLevelType w:val="hybridMultilevel"/>
    <w:tmpl w:val="705AD0D6"/>
    <w:numStyleLink w:val="Bullet"/>
  </w:abstractNum>
  <w:abstractNum w:abstractNumId="3" w15:restartNumberingAfterBreak="0">
    <w:nsid w:val="33B31B40"/>
    <w:multiLevelType w:val="hybridMultilevel"/>
    <w:tmpl w:val="B8FC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A583C"/>
    <w:multiLevelType w:val="hybridMultilevel"/>
    <w:tmpl w:val="705AD0D6"/>
    <w:styleLink w:val="Bullet"/>
    <w:lvl w:ilvl="0" w:tplc="29AAE1D0">
      <w:start w:val="1"/>
      <w:numFmt w:val="bullet"/>
      <w:lvlText w:val="✦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17"/>
        <w:szCs w:val="17"/>
        <w:highlight w:val="none"/>
        <w:vertAlign w:val="baseline"/>
      </w:rPr>
    </w:lvl>
    <w:lvl w:ilvl="1" w:tplc="943EBAA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CB06F3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B2CA3D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500CA0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CAE590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930594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9B2D63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64ABF4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492913148">
    <w:abstractNumId w:val="4"/>
  </w:num>
  <w:num w:numId="2" w16cid:durableId="91165542">
    <w:abstractNumId w:val="2"/>
  </w:num>
  <w:num w:numId="3" w16cid:durableId="246307815">
    <w:abstractNumId w:val="0"/>
  </w:num>
  <w:num w:numId="4" w16cid:durableId="282729772">
    <w:abstractNumId w:val="3"/>
  </w:num>
  <w:num w:numId="5" w16cid:durableId="235752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10"/>
    <w:rsid w:val="00001E15"/>
    <w:rsid w:val="00002210"/>
    <w:rsid w:val="0000658F"/>
    <w:rsid w:val="000149D3"/>
    <w:rsid w:val="00016BA1"/>
    <w:rsid w:val="0002351C"/>
    <w:rsid w:val="00026169"/>
    <w:rsid w:val="00026C30"/>
    <w:rsid w:val="000275D2"/>
    <w:rsid w:val="0002792E"/>
    <w:rsid w:val="0003096E"/>
    <w:rsid w:val="000311E2"/>
    <w:rsid w:val="00033627"/>
    <w:rsid w:val="000404C2"/>
    <w:rsid w:val="00040692"/>
    <w:rsid w:val="00041FDA"/>
    <w:rsid w:val="000432D9"/>
    <w:rsid w:val="00044735"/>
    <w:rsid w:val="00053255"/>
    <w:rsid w:val="000557BD"/>
    <w:rsid w:val="00055F99"/>
    <w:rsid w:val="00061BAD"/>
    <w:rsid w:val="00065C19"/>
    <w:rsid w:val="00067653"/>
    <w:rsid w:val="00070275"/>
    <w:rsid w:val="00070682"/>
    <w:rsid w:val="00084E5D"/>
    <w:rsid w:val="00086493"/>
    <w:rsid w:val="00087177"/>
    <w:rsid w:val="0009230D"/>
    <w:rsid w:val="00094BFA"/>
    <w:rsid w:val="00095AED"/>
    <w:rsid w:val="000A0A4C"/>
    <w:rsid w:val="000A13F3"/>
    <w:rsid w:val="000A5958"/>
    <w:rsid w:val="000A6C63"/>
    <w:rsid w:val="000B0FA7"/>
    <w:rsid w:val="000B1674"/>
    <w:rsid w:val="000B1899"/>
    <w:rsid w:val="000B431F"/>
    <w:rsid w:val="000B47EB"/>
    <w:rsid w:val="000B68C3"/>
    <w:rsid w:val="000C0076"/>
    <w:rsid w:val="000C6D91"/>
    <w:rsid w:val="000D1D7A"/>
    <w:rsid w:val="000D2707"/>
    <w:rsid w:val="000D7577"/>
    <w:rsid w:val="000E1DFE"/>
    <w:rsid w:val="000E33A3"/>
    <w:rsid w:val="000E682B"/>
    <w:rsid w:val="000E73D5"/>
    <w:rsid w:val="000F1DC2"/>
    <w:rsid w:val="000F5547"/>
    <w:rsid w:val="000F5EA2"/>
    <w:rsid w:val="000F66DF"/>
    <w:rsid w:val="001013FF"/>
    <w:rsid w:val="00102E42"/>
    <w:rsid w:val="0010770F"/>
    <w:rsid w:val="001157E1"/>
    <w:rsid w:val="00123A1D"/>
    <w:rsid w:val="00124476"/>
    <w:rsid w:val="00125FEE"/>
    <w:rsid w:val="0014269A"/>
    <w:rsid w:val="0014310D"/>
    <w:rsid w:val="00150EFC"/>
    <w:rsid w:val="00151D03"/>
    <w:rsid w:val="0015466F"/>
    <w:rsid w:val="00154A0A"/>
    <w:rsid w:val="00165BD1"/>
    <w:rsid w:val="001740C3"/>
    <w:rsid w:val="00174A4B"/>
    <w:rsid w:val="001766A6"/>
    <w:rsid w:val="00176EAB"/>
    <w:rsid w:val="00176FE4"/>
    <w:rsid w:val="00180998"/>
    <w:rsid w:val="0018654B"/>
    <w:rsid w:val="001910D5"/>
    <w:rsid w:val="00192DF9"/>
    <w:rsid w:val="0019743E"/>
    <w:rsid w:val="001A503C"/>
    <w:rsid w:val="001B5664"/>
    <w:rsid w:val="001C53B2"/>
    <w:rsid w:val="001C7967"/>
    <w:rsid w:val="001D1868"/>
    <w:rsid w:val="001D3E70"/>
    <w:rsid w:val="001D5182"/>
    <w:rsid w:val="001D718E"/>
    <w:rsid w:val="001F07DB"/>
    <w:rsid w:val="001F3210"/>
    <w:rsid w:val="001F72AF"/>
    <w:rsid w:val="00210340"/>
    <w:rsid w:val="00211AD5"/>
    <w:rsid w:val="00215D7C"/>
    <w:rsid w:val="002202A5"/>
    <w:rsid w:val="00221316"/>
    <w:rsid w:val="00221320"/>
    <w:rsid w:val="002244ED"/>
    <w:rsid w:val="0022608F"/>
    <w:rsid w:val="002267FC"/>
    <w:rsid w:val="002323D5"/>
    <w:rsid w:val="00232CAE"/>
    <w:rsid w:val="002401FA"/>
    <w:rsid w:val="0024321C"/>
    <w:rsid w:val="002477B0"/>
    <w:rsid w:val="00260013"/>
    <w:rsid w:val="00261FDA"/>
    <w:rsid w:val="00262D20"/>
    <w:rsid w:val="00264F4B"/>
    <w:rsid w:val="0026668A"/>
    <w:rsid w:val="002667D5"/>
    <w:rsid w:val="002751C8"/>
    <w:rsid w:val="0027626D"/>
    <w:rsid w:val="00285F52"/>
    <w:rsid w:val="002918BE"/>
    <w:rsid w:val="0029280D"/>
    <w:rsid w:val="0029602F"/>
    <w:rsid w:val="002B252F"/>
    <w:rsid w:val="002B57A1"/>
    <w:rsid w:val="002B6A8E"/>
    <w:rsid w:val="002C3CC5"/>
    <w:rsid w:val="002C427F"/>
    <w:rsid w:val="002D6E68"/>
    <w:rsid w:val="002E0EDA"/>
    <w:rsid w:val="002E2686"/>
    <w:rsid w:val="002E37D6"/>
    <w:rsid w:val="002E45AE"/>
    <w:rsid w:val="002F24C1"/>
    <w:rsid w:val="002F3500"/>
    <w:rsid w:val="002F53D6"/>
    <w:rsid w:val="002F65B1"/>
    <w:rsid w:val="002F7A8C"/>
    <w:rsid w:val="003016B5"/>
    <w:rsid w:val="00303B5E"/>
    <w:rsid w:val="0031343B"/>
    <w:rsid w:val="00314432"/>
    <w:rsid w:val="00314D95"/>
    <w:rsid w:val="00314EBD"/>
    <w:rsid w:val="00322452"/>
    <w:rsid w:val="0033464C"/>
    <w:rsid w:val="00336BAE"/>
    <w:rsid w:val="003400AC"/>
    <w:rsid w:val="00342FC0"/>
    <w:rsid w:val="003432AB"/>
    <w:rsid w:val="003444D9"/>
    <w:rsid w:val="003451A7"/>
    <w:rsid w:val="003507DF"/>
    <w:rsid w:val="0035081F"/>
    <w:rsid w:val="0035153A"/>
    <w:rsid w:val="00351BEC"/>
    <w:rsid w:val="00354E52"/>
    <w:rsid w:val="00356C43"/>
    <w:rsid w:val="0036163D"/>
    <w:rsid w:val="003628B5"/>
    <w:rsid w:val="00370DC8"/>
    <w:rsid w:val="00371226"/>
    <w:rsid w:val="003754CA"/>
    <w:rsid w:val="003757F0"/>
    <w:rsid w:val="00376FE1"/>
    <w:rsid w:val="00386675"/>
    <w:rsid w:val="003958DB"/>
    <w:rsid w:val="003A091A"/>
    <w:rsid w:val="003A2783"/>
    <w:rsid w:val="003A4CFE"/>
    <w:rsid w:val="003B28CA"/>
    <w:rsid w:val="003B54F6"/>
    <w:rsid w:val="003B7323"/>
    <w:rsid w:val="003C16FF"/>
    <w:rsid w:val="003C505C"/>
    <w:rsid w:val="003C72C6"/>
    <w:rsid w:val="003D24DF"/>
    <w:rsid w:val="003D6BA2"/>
    <w:rsid w:val="003E209C"/>
    <w:rsid w:val="003E3009"/>
    <w:rsid w:val="003E40EE"/>
    <w:rsid w:val="003E4CD1"/>
    <w:rsid w:val="003F2C12"/>
    <w:rsid w:val="003F3EE5"/>
    <w:rsid w:val="0040028A"/>
    <w:rsid w:val="00401923"/>
    <w:rsid w:val="00401CCD"/>
    <w:rsid w:val="004107E1"/>
    <w:rsid w:val="00421033"/>
    <w:rsid w:val="00422248"/>
    <w:rsid w:val="00423AE5"/>
    <w:rsid w:val="00430D1F"/>
    <w:rsid w:val="0043115B"/>
    <w:rsid w:val="00431496"/>
    <w:rsid w:val="00431A3B"/>
    <w:rsid w:val="00432D8D"/>
    <w:rsid w:val="00435EDF"/>
    <w:rsid w:val="00436DDE"/>
    <w:rsid w:val="00440E7A"/>
    <w:rsid w:val="00445644"/>
    <w:rsid w:val="004512D4"/>
    <w:rsid w:val="004530B6"/>
    <w:rsid w:val="00453E4F"/>
    <w:rsid w:val="00455100"/>
    <w:rsid w:val="004569C6"/>
    <w:rsid w:val="00456F0C"/>
    <w:rsid w:val="00456FD4"/>
    <w:rsid w:val="00461C21"/>
    <w:rsid w:val="004634C5"/>
    <w:rsid w:val="0046601D"/>
    <w:rsid w:val="00466F51"/>
    <w:rsid w:val="0046720C"/>
    <w:rsid w:val="00467425"/>
    <w:rsid w:val="00467738"/>
    <w:rsid w:val="00470FF6"/>
    <w:rsid w:val="00473296"/>
    <w:rsid w:val="0047642A"/>
    <w:rsid w:val="00480EC8"/>
    <w:rsid w:val="00481E65"/>
    <w:rsid w:val="00482C24"/>
    <w:rsid w:val="004841E2"/>
    <w:rsid w:val="00485A17"/>
    <w:rsid w:val="00487074"/>
    <w:rsid w:val="00490286"/>
    <w:rsid w:val="004904AB"/>
    <w:rsid w:val="004971D8"/>
    <w:rsid w:val="004A4FBB"/>
    <w:rsid w:val="004A6D1B"/>
    <w:rsid w:val="004A7E3F"/>
    <w:rsid w:val="004B22E8"/>
    <w:rsid w:val="004B57CD"/>
    <w:rsid w:val="004B7DBD"/>
    <w:rsid w:val="004C18FD"/>
    <w:rsid w:val="004C2635"/>
    <w:rsid w:val="004C37D8"/>
    <w:rsid w:val="004C6D11"/>
    <w:rsid w:val="004D0D9B"/>
    <w:rsid w:val="004D17BE"/>
    <w:rsid w:val="004D4B87"/>
    <w:rsid w:val="004E074D"/>
    <w:rsid w:val="004F0DD2"/>
    <w:rsid w:val="004F3F5C"/>
    <w:rsid w:val="004F4081"/>
    <w:rsid w:val="005029F0"/>
    <w:rsid w:val="00510FC7"/>
    <w:rsid w:val="00513A33"/>
    <w:rsid w:val="0051523A"/>
    <w:rsid w:val="005208A4"/>
    <w:rsid w:val="005249BB"/>
    <w:rsid w:val="0052545C"/>
    <w:rsid w:val="00526561"/>
    <w:rsid w:val="00532BD9"/>
    <w:rsid w:val="00536427"/>
    <w:rsid w:val="005378CF"/>
    <w:rsid w:val="00543414"/>
    <w:rsid w:val="00544D05"/>
    <w:rsid w:val="00545115"/>
    <w:rsid w:val="00550C10"/>
    <w:rsid w:val="00550D15"/>
    <w:rsid w:val="00557F28"/>
    <w:rsid w:val="00566CF0"/>
    <w:rsid w:val="00577E33"/>
    <w:rsid w:val="00583EDB"/>
    <w:rsid w:val="00584DE1"/>
    <w:rsid w:val="00585899"/>
    <w:rsid w:val="0059155C"/>
    <w:rsid w:val="005956FB"/>
    <w:rsid w:val="005958AD"/>
    <w:rsid w:val="005964AC"/>
    <w:rsid w:val="005A01EC"/>
    <w:rsid w:val="005A20BB"/>
    <w:rsid w:val="005A3881"/>
    <w:rsid w:val="005A5807"/>
    <w:rsid w:val="005B2B34"/>
    <w:rsid w:val="005B32C7"/>
    <w:rsid w:val="005B644B"/>
    <w:rsid w:val="005B76A6"/>
    <w:rsid w:val="005B77F0"/>
    <w:rsid w:val="005C0A2A"/>
    <w:rsid w:val="005C4814"/>
    <w:rsid w:val="005D1A04"/>
    <w:rsid w:val="005D4D2C"/>
    <w:rsid w:val="005D6DBF"/>
    <w:rsid w:val="005E00A9"/>
    <w:rsid w:val="005E2990"/>
    <w:rsid w:val="005F2116"/>
    <w:rsid w:val="005F41F5"/>
    <w:rsid w:val="00601169"/>
    <w:rsid w:val="00603861"/>
    <w:rsid w:val="006059FA"/>
    <w:rsid w:val="00612697"/>
    <w:rsid w:val="00621EF0"/>
    <w:rsid w:val="0062790F"/>
    <w:rsid w:val="006319C0"/>
    <w:rsid w:val="00637E4C"/>
    <w:rsid w:val="00643DE9"/>
    <w:rsid w:val="0064538C"/>
    <w:rsid w:val="0065144C"/>
    <w:rsid w:val="00652418"/>
    <w:rsid w:val="006535E7"/>
    <w:rsid w:val="00655B5E"/>
    <w:rsid w:val="00655C96"/>
    <w:rsid w:val="006612C9"/>
    <w:rsid w:val="006626AA"/>
    <w:rsid w:val="00666473"/>
    <w:rsid w:val="00675707"/>
    <w:rsid w:val="006761AA"/>
    <w:rsid w:val="00681858"/>
    <w:rsid w:val="006838BA"/>
    <w:rsid w:val="00690AA6"/>
    <w:rsid w:val="00695E60"/>
    <w:rsid w:val="00697105"/>
    <w:rsid w:val="006A56EA"/>
    <w:rsid w:val="006A6639"/>
    <w:rsid w:val="006B2FDD"/>
    <w:rsid w:val="006B7C06"/>
    <w:rsid w:val="006C0EEB"/>
    <w:rsid w:val="006C49E4"/>
    <w:rsid w:val="006C5429"/>
    <w:rsid w:val="006C5493"/>
    <w:rsid w:val="006D07EE"/>
    <w:rsid w:val="006D329A"/>
    <w:rsid w:val="006D3448"/>
    <w:rsid w:val="006D389E"/>
    <w:rsid w:val="006E2DDD"/>
    <w:rsid w:val="006E2E72"/>
    <w:rsid w:val="006F3FD5"/>
    <w:rsid w:val="0070433E"/>
    <w:rsid w:val="007050C9"/>
    <w:rsid w:val="007052BE"/>
    <w:rsid w:val="00711FD1"/>
    <w:rsid w:val="00720985"/>
    <w:rsid w:val="0072271C"/>
    <w:rsid w:val="007236BD"/>
    <w:rsid w:val="00733E62"/>
    <w:rsid w:val="007438C7"/>
    <w:rsid w:val="007449E6"/>
    <w:rsid w:val="00745B81"/>
    <w:rsid w:val="00753AB6"/>
    <w:rsid w:val="00760BE6"/>
    <w:rsid w:val="00762987"/>
    <w:rsid w:val="00770EAF"/>
    <w:rsid w:val="007713C8"/>
    <w:rsid w:val="00776149"/>
    <w:rsid w:val="00783B94"/>
    <w:rsid w:val="00785FA6"/>
    <w:rsid w:val="00787627"/>
    <w:rsid w:val="00787DD4"/>
    <w:rsid w:val="00787EB2"/>
    <w:rsid w:val="00795B80"/>
    <w:rsid w:val="007A587C"/>
    <w:rsid w:val="007A6160"/>
    <w:rsid w:val="007A685C"/>
    <w:rsid w:val="007A6D6C"/>
    <w:rsid w:val="007B2AB3"/>
    <w:rsid w:val="007C31F7"/>
    <w:rsid w:val="007D40C1"/>
    <w:rsid w:val="007D70D3"/>
    <w:rsid w:val="007D7336"/>
    <w:rsid w:val="007E152F"/>
    <w:rsid w:val="007F2E0C"/>
    <w:rsid w:val="007F51F7"/>
    <w:rsid w:val="007F740F"/>
    <w:rsid w:val="00801E66"/>
    <w:rsid w:val="00806F12"/>
    <w:rsid w:val="0081315C"/>
    <w:rsid w:val="00815A7E"/>
    <w:rsid w:val="008175C2"/>
    <w:rsid w:val="00820EE5"/>
    <w:rsid w:val="00824A42"/>
    <w:rsid w:val="00825991"/>
    <w:rsid w:val="0082724E"/>
    <w:rsid w:val="00832CB7"/>
    <w:rsid w:val="0083424F"/>
    <w:rsid w:val="00835CE7"/>
    <w:rsid w:val="00842869"/>
    <w:rsid w:val="00852DA7"/>
    <w:rsid w:val="00853820"/>
    <w:rsid w:val="008658D4"/>
    <w:rsid w:val="00866AFB"/>
    <w:rsid w:val="00870AC2"/>
    <w:rsid w:val="00875E40"/>
    <w:rsid w:val="008813C8"/>
    <w:rsid w:val="00885386"/>
    <w:rsid w:val="00890557"/>
    <w:rsid w:val="00891724"/>
    <w:rsid w:val="00893AD1"/>
    <w:rsid w:val="00894551"/>
    <w:rsid w:val="00894C6C"/>
    <w:rsid w:val="008A0DF8"/>
    <w:rsid w:val="008A562F"/>
    <w:rsid w:val="008B3499"/>
    <w:rsid w:val="008B680E"/>
    <w:rsid w:val="008C504F"/>
    <w:rsid w:val="008C5653"/>
    <w:rsid w:val="008C7CA0"/>
    <w:rsid w:val="008D050D"/>
    <w:rsid w:val="008D424B"/>
    <w:rsid w:val="008D5F25"/>
    <w:rsid w:val="008E0558"/>
    <w:rsid w:val="008E1458"/>
    <w:rsid w:val="008E2780"/>
    <w:rsid w:val="008E39E9"/>
    <w:rsid w:val="008F4464"/>
    <w:rsid w:val="00900BF5"/>
    <w:rsid w:val="00902BCA"/>
    <w:rsid w:val="00903D63"/>
    <w:rsid w:val="00903F18"/>
    <w:rsid w:val="009042D0"/>
    <w:rsid w:val="00906905"/>
    <w:rsid w:val="00910323"/>
    <w:rsid w:val="00914DF9"/>
    <w:rsid w:val="0092292B"/>
    <w:rsid w:val="0092325F"/>
    <w:rsid w:val="00925687"/>
    <w:rsid w:val="00930D95"/>
    <w:rsid w:val="00937AB0"/>
    <w:rsid w:val="00944279"/>
    <w:rsid w:val="009465A2"/>
    <w:rsid w:val="00970428"/>
    <w:rsid w:val="0097395B"/>
    <w:rsid w:val="00976ED3"/>
    <w:rsid w:val="00977CE9"/>
    <w:rsid w:val="00980BB6"/>
    <w:rsid w:val="00982901"/>
    <w:rsid w:val="00982A8A"/>
    <w:rsid w:val="0098587D"/>
    <w:rsid w:val="0098643A"/>
    <w:rsid w:val="009925DF"/>
    <w:rsid w:val="00992726"/>
    <w:rsid w:val="00996F52"/>
    <w:rsid w:val="009B1DA7"/>
    <w:rsid w:val="009B2D96"/>
    <w:rsid w:val="009B43B5"/>
    <w:rsid w:val="009C20EA"/>
    <w:rsid w:val="009C469C"/>
    <w:rsid w:val="009C4EDF"/>
    <w:rsid w:val="009D4271"/>
    <w:rsid w:val="009E2144"/>
    <w:rsid w:val="009E599C"/>
    <w:rsid w:val="00A01264"/>
    <w:rsid w:val="00A02C89"/>
    <w:rsid w:val="00A041FA"/>
    <w:rsid w:val="00A11EF5"/>
    <w:rsid w:val="00A12479"/>
    <w:rsid w:val="00A13B18"/>
    <w:rsid w:val="00A1603F"/>
    <w:rsid w:val="00A246D6"/>
    <w:rsid w:val="00A308C2"/>
    <w:rsid w:val="00A309FB"/>
    <w:rsid w:val="00A31704"/>
    <w:rsid w:val="00A35BA8"/>
    <w:rsid w:val="00A3778B"/>
    <w:rsid w:val="00A412E2"/>
    <w:rsid w:val="00A43D31"/>
    <w:rsid w:val="00A47187"/>
    <w:rsid w:val="00A47C97"/>
    <w:rsid w:val="00A5016F"/>
    <w:rsid w:val="00A51D70"/>
    <w:rsid w:val="00A61C22"/>
    <w:rsid w:val="00A702A5"/>
    <w:rsid w:val="00A71BF3"/>
    <w:rsid w:val="00A71DD4"/>
    <w:rsid w:val="00A72C1A"/>
    <w:rsid w:val="00A743D0"/>
    <w:rsid w:val="00A7699D"/>
    <w:rsid w:val="00A82739"/>
    <w:rsid w:val="00A9081D"/>
    <w:rsid w:val="00A90AB7"/>
    <w:rsid w:val="00A91917"/>
    <w:rsid w:val="00A96878"/>
    <w:rsid w:val="00AA15C8"/>
    <w:rsid w:val="00AA3990"/>
    <w:rsid w:val="00AB1E54"/>
    <w:rsid w:val="00AB5AE8"/>
    <w:rsid w:val="00AB7292"/>
    <w:rsid w:val="00AB7422"/>
    <w:rsid w:val="00AC046F"/>
    <w:rsid w:val="00AC122A"/>
    <w:rsid w:val="00AC17DA"/>
    <w:rsid w:val="00AC6122"/>
    <w:rsid w:val="00AC6A28"/>
    <w:rsid w:val="00AD354C"/>
    <w:rsid w:val="00AE53E6"/>
    <w:rsid w:val="00AE58C9"/>
    <w:rsid w:val="00AF4616"/>
    <w:rsid w:val="00AF7CE2"/>
    <w:rsid w:val="00B05EE1"/>
    <w:rsid w:val="00B10E9B"/>
    <w:rsid w:val="00B12491"/>
    <w:rsid w:val="00B16EC3"/>
    <w:rsid w:val="00B2042E"/>
    <w:rsid w:val="00B23B9C"/>
    <w:rsid w:val="00B25962"/>
    <w:rsid w:val="00B31832"/>
    <w:rsid w:val="00B322A0"/>
    <w:rsid w:val="00B351C8"/>
    <w:rsid w:val="00B37B25"/>
    <w:rsid w:val="00B41B15"/>
    <w:rsid w:val="00B41BD3"/>
    <w:rsid w:val="00B465BE"/>
    <w:rsid w:val="00B5708C"/>
    <w:rsid w:val="00B61E6E"/>
    <w:rsid w:val="00B673C7"/>
    <w:rsid w:val="00B67F4C"/>
    <w:rsid w:val="00B7395B"/>
    <w:rsid w:val="00B73D3A"/>
    <w:rsid w:val="00B748C2"/>
    <w:rsid w:val="00B929E5"/>
    <w:rsid w:val="00B9311A"/>
    <w:rsid w:val="00BA5B18"/>
    <w:rsid w:val="00BA7C21"/>
    <w:rsid w:val="00BB0E0E"/>
    <w:rsid w:val="00BB3F8D"/>
    <w:rsid w:val="00BB6EAF"/>
    <w:rsid w:val="00BC480D"/>
    <w:rsid w:val="00BC4D2B"/>
    <w:rsid w:val="00BD0426"/>
    <w:rsid w:val="00BD4EB2"/>
    <w:rsid w:val="00BE3EC3"/>
    <w:rsid w:val="00BE4C9A"/>
    <w:rsid w:val="00BF15DC"/>
    <w:rsid w:val="00C00394"/>
    <w:rsid w:val="00C16B36"/>
    <w:rsid w:val="00C21D67"/>
    <w:rsid w:val="00C248C7"/>
    <w:rsid w:val="00C2593A"/>
    <w:rsid w:val="00C313BD"/>
    <w:rsid w:val="00C32BDF"/>
    <w:rsid w:val="00C446DC"/>
    <w:rsid w:val="00C4653E"/>
    <w:rsid w:val="00C51F61"/>
    <w:rsid w:val="00C60C7C"/>
    <w:rsid w:val="00C62360"/>
    <w:rsid w:val="00C63C8C"/>
    <w:rsid w:val="00C6490A"/>
    <w:rsid w:val="00C65013"/>
    <w:rsid w:val="00C70715"/>
    <w:rsid w:val="00C727CF"/>
    <w:rsid w:val="00C72E31"/>
    <w:rsid w:val="00C75197"/>
    <w:rsid w:val="00C81FCB"/>
    <w:rsid w:val="00C82D36"/>
    <w:rsid w:val="00C87B6A"/>
    <w:rsid w:val="00C9628A"/>
    <w:rsid w:val="00CA20AB"/>
    <w:rsid w:val="00CA4552"/>
    <w:rsid w:val="00CB11C1"/>
    <w:rsid w:val="00CB1245"/>
    <w:rsid w:val="00CB447D"/>
    <w:rsid w:val="00CB471A"/>
    <w:rsid w:val="00CB78F6"/>
    <w:rsid w:val="00CB7A35"/>
    <w:rsid w:val="00CC3FF2"/>
    <w:rsid w:val="00CD2BC2"/>
    <w:rsid w:val="00CD7BFD"/>
    <w:rsid w:val="00CE2D04"/>
    <w:rsid w:val="00CE30A4"/>
    <w:rsid w:val="00CE361C"/>
    <w:rsid w:val="00CE73B8"/>
    <w:rsid w:val="00CF3044"/>
    <w:rsid w:val="00CF3DC9"/>
    <w:rsid w:val="00CF6378"/>
    <w:rsid w:val="00D0133C"/>
    <w:rsid w:val="00D1059D"/>
    <w:rsid w:val="00D12115"/>
    <w:rsid w:val="00D1724C"/>
    <w:rsid w:val="00D268B4"/>
    <w:rsid w:val="00D30FB7"/>
    <w:rsid w:val="00D333A4"/>
    <w:rsid w:val="00D339D6"/>
    <w:rsid w:val="00D33F03"/>
    <w:rsid w:val="00D3443F"/>
    <w:rsid w:val="00D357EF"/>
    <w:rsid w:val="00D42DB6"/>
    <w:rsid w:val="00D432E3"/>
    <w:rsid w:val="00D44700"/>
    <w:rsid w:val="00D45681"/>
    <w:rsid w:val="00D512B7"/>
    <w:rsid w:val="00D51E4B"/>
    <w:rsid w:val="00D54383"/>
    <w:rsid w:val="00D574CE"/>
    <w:rsid w:val="00D65878"/>
    <w:rsid w:val="00D6690A"/>
    <w:rsid w:val="00D66D48"/>
    <w:rsid w:val="00D7180C"/>
    <w:rsid w:val="00D71DF7"/>
    <w:rsid w:val="00D81326"/>
    <w:rsid w:val="00D82F93"/>
    <w:rsid w:val="00D8421A"/>
    <w:rsid w:val="00D85949"/>
    <w:rsid w:val="00DB4572"/>
    <w:rsid w:val="00DB4F3E"/>
    <w:rsid w:val="00DB591A"/>
    <w:rsid w:val="00DC02CA"/>
    <w:rsid w:val="00DC2C75"/>
    <w:rsid w:val="00DC53AC"/>
    <w:rsid w:val="00DC59B2"/>
    <w:rsid w:val="00DC694D"/>
    <w:rsid w:val="00DC6976"/>
    <w:rsid w:val="00DC6AE1"/>
    <w:rsid w:val="00DE7378"/>
    <w:rsid w:val="00DE74B2"/>
    <w:rsid w:val="00DF0108"/>
    <w:rsid w:val="00DF6582"/>
    <w:rsid w:val="00DF741A"/>
    <w:rsid w:val="00E04E76"/>
    <w:rsid w:val="00E056B8"/>
    <w:rsid w:val="00E27902"/>
    <w:rsid w:val="00E34B54"/>
    <w:rsid w:val="00E357A9"/>
    <w:rsid w:val="00E36D32"/>
    <w:rsid w:val="00E45E4B"/>
    <w:rsid w:val="00E53B2B"/>
    <w:rsid w:val="00E5420B"/>
    <w:rsid w:val="00E57662"/>
    <w:rsid w:val="00E57831"/>
    <w:rsid w:val="00E63535"/>
    <w:rsid w:val="00E645FF"/>
    <w:rsid w:val="00E65549"/>
    <w:rsid w:val="00E65B34"/>
    <w:rsid w:val="00E7419D"/>
    <w:rsid w:val="00E76BF0"/>
    <w:rsid w:val="00E76DA2"/>
    <w:rsid w:val="00E9303C"/>
    <w:rsid w:val="00E93303"/>
    <w:rsid w:val="00E953A1"/>
    <w:rsid w:val="00E96BE0"/>
    <w:rsid w:val="00EA0D41"/>
    <w:rsid w:val="00EA79F8"/>
    <w:rsid w:val="00EB12F2"/>
    <w:rsid w:val="00EB37D8"/>
    <w:rsid w:val="00EC3610"/>
    <w:rsid w:val="00EC4F7E"/>
    <w:rsid w:val="00EC7090"/>
    <w:rsid w:val="00ED1935"/>
    <w:rsid w:val="00ED3179"/>
    <w:rsid w:val="00EF2152"/>
    <w:rsid w:val="00EF25F3"/>
    <w:rsid w:val="00EF490B"/>
    <w:rsid w:val="00F02672"/>
    <w:rsid w:val="00F03337"/>
    <w:rsid w:val="00F11BF4"/>
    <w:rsid w:val="00F15FA7"/>
    <w:rsid w:val="00F22325"/>
    <w:rsid w:val="00F23794"/>
    <w:rsid w:val="00F31595"/>
    <w:rsid w:val="00F34399"/>
    <w:rsid w:val="00F370B2"/>
    <w:rsid w:val="00F37A89"/>
    <w:rsid w:val="00F50CA5"/>
    <w:rsid w:val="00F52246"/>
    <w:rsid w:val="00F541E8"/>
    <w:rsid w:val="00F60460"/>
    <w:rsid w:val="00F657D7"/>
    <w:rsid w:val="00F7790D"/>
    <w:rsid w:val="00F828E8"/>
    <w:rsid w:val="00F85D3A"/>
    <w:rsid w:val="00F87322"/>
    <w:rsid w:val="00F90527"/>
    <w:rsid w:val="00F92C4F"/>
    <w:rsid w:val="00F92C65"/>
    <w:rsid w:val="00F93A9E"/>
    <w:rsid w:val="00F96750"/>
    <w:rsid w:val="00FA046C"/>
    <w:rsid w:val="00FA50E4"/>
    <w:rsid w:val="00FC2196"/>
    <w:rsid w:val="00FD2F19"/>
    <w:rsid w:val="00FE3E76"/>
    <w:rsid w:val="00FE7874"/>
    <w:rsid w:val="00FE7F5D"/>
    <w:rsid w:val="00FF0F98"/>
    <w:rsid w:val="00FF2A15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729C"/>
  <w15:docId w15:val="{AE1EA561-648C-4209-8D1B-5EF1A6D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5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next w:val="Body"/>
    <w:link w:val="Heading2Char"/>
    <w:uiPriority w:val="9"/>
    <w:unhideWhenUsed/>
    <w:qFormat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1"/>
    </w:pPr>
    <w:rPr>
      <w:rFonts w:ascii="Helvetica" w:hAnsi="Helvetica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E2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0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2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09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08C2"/>
    <w:rPr>
      <w:rFonts w:ascii="Helvetica" w:hAnsi="Helvetica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0B167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6582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Austyn Wohlers</dc:creator>
  <cp:lastModifiedBy>Austyn Wohlers</cp:lastModifiedBy>
  <cp:revision>223</cp:revision>
  <cp:lastPrinted>2024-10-11T14:48:00Z</cp:lastPrinted>
  <dcterms:created xsi:type="dcterms:W3CDTF">2023-08-16T18:42:00Z</dcterms:created>
  <dcterms:modified xsi:type="dcterms:W3CDTF">2024-11-25T19:41:00Z</dcterms:modified>
</cp:coreProperties>
</file>